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2593B" w14:textId="77777777" w:rsidR="008E643C" w:rsidRPr="000357EA" w:rsidRDefault="008E643C" w:rsidP="008E643C">
      <w:pPr>
        <w:jc w:val="center"/>
        <w:rPr>
          <w:rFonts w:asciiTheme="majorBidi" w:hAnsiTheme="majorBidi" w:cstheme="majorBidi"/>
        </w:rPr>
      </w:pPr>
      <w:r w:rsidRPr="000357EA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264" behindDoc="1" locked="0" layoutInCell="1" allowOverlap="1" wp14:anchorId="2EF773C8" wp14:editId="6452979A">
            <wp:simplePos x="0" y="0"/>
            <wp:positionH relativeFrom="column">
              <wp:posOffset>2005330</wp:posOffset>
            </wp:positionH>
            <wp:positionV relativeFrom="paragraph">
              <wp:posOffset>-530198</wp:posOffset>
            </wp:positionV>
            <wp:extent cx="1934210" cy="1934210"/>
            <wp:effectExtent l="0" t="0" r="0" b="0"/>
            <wp:wrapNone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57EA">
        <w:rPr>
          <w:rFonts w:asciiTheme="majorBidi" w:hAnsiTheme="majorBidi" w:cstheme="majorBidi"/>
        </w:rPr>
        <w:fldChar w:fldCharType="begin"/>
      </w:r>
      <w:r w:rsidRPr="000357EA">
        <w:rPr>
          <w:rFonts w:asciiTheme="majorBidi" w:hAnsiTheme="majorBidi" w:cstheme="majorBidi"/>
        </w:rPr>
        <w:instrText xml:space="preserve"> INCLUDEPICTURE "/Users/paphawarinsuchantabut/Library/Group Containers/UBF8T346G9.ms/WebArchiveCopyPasteTempFiles/com.microsoft.Word/page1image47951856" \* MERGEFORMATINET </w:instrText>
      </w:r>
      <w:r w:rsidR="00000000">
        <w:rPr>
          <w:rFonts w:asciiTheme="majorBidi" w:hAnsiTheme="majorBidi" w:cstheme="majorBidi"/>
        </w:rPr>
        <w:fldChar w:fldCharType="separate"/>
      </w:r>
      <w:r w:rsidRPr="000357EA">
        <w:rPr>
          <w:rFonts w:asciiTheme="majorBidi" w:hAnsiTheme="majorBidi" w:cstheme="majorBidi"/>
        </w:rPr>
        <w:fldChar w:fldCharType="end"/>
      </w:r>
    </w:p>
    <w:p w14:paraId="5B25F2F1" w14:textId="77777777" w:rsidR="008E643C" w:rsidRDefault="008E643C" w:rsidP="008E643C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</w:p>
    <w:p w14:paraId="59E5DE77" w14:textId="77777777" w:rsidR="008E643C" w:rsidRDefault="008E643C" w:rsidP="008E643C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</w:p>
    <w:p w14:paraId="6294700B" w14:textId="7F7E99C8" w:rsidR="008E643C" w:rsidRPr="007B56AF" w:rsidRDefault="00642F98" w:rsidP="008E643C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  <w:cs/>
        </w:rPr>
      </w:pPr>
      <w:r>
        <w:rPr>
          <w:rFonts w:asciiTheme="majorBidi" w:hAnsiTheme="majorBidi" w:cstheme="majorBidi" w:hint="cs"/>
          <w:b/>
          <w:bCs/>
          <w:sz w:val="52"/>
          <w:szCs w:val="52"/>
          <w:cs/>
          <w:lang w:val="en-US"/>
        </w:rPr>
        <w:t>ระบบ</w:t>
      </w:r>
      <w:r w:rsidR="00572E45">
        <w:rPr>
          <w:rFonts w:asciiTheme="majorBidi" w:hAnsiTheme="majorBidi" w:cstheme="majorBidi" w:hint="cs"/>
          <w:b/>
          <w:bCs/>
          <w:sz w:val="52"/>
          <w:szCs w:val="52"/>
          <w:cs/>
          <w:lang w:val="en-US"/>
        </w:rPr>
        <w:t>สั่งซื้อ</w:t>
      </w:r>
      <w:r w:rsidR="008E643C">
        <w:rPr>
          <w:rFonts w:asciiTheme="majorBidi" w:hAnsiTheme="majorBidi" w:cstheme="majorBidi" w:hint="cs"/>
          <w:b/>
          <w:bCs/>
          <w:sz w:val="52"/>
          <w:szCs w:val="52"/>
          <w:cs/>
          <w:lang w:val="en-US"/>
        </w:rPr>
        <w:t>บอร์ดเกม</w:t>
      </w:r>
    </w:p>
    <w:p w14:paraId="739B36A7" w14:textId="05DEE646" w:rsidR="008E643C" w:rsidRPr="007B56AF" w:rsidRDefault="008E643C" w:rsidP="008E643C">
      <w:pPr>
        <w:pStyle w:val="NormalWeb"/>
        <w:jc w:val="center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 w:hint="cs"/>
          <w:sz w:val="44"/>
          <w:szCs w:val="44"/>
          <w:cs/>
          <w:lang w:val="en-US"/>
        </w:rPr>
        <w:t>จัดทำโดย</w:t>
      </w:r>
    </w:p>
    <w:p w14:paraId="248C8AA6" w14:textId="44102B50" w:rsidR="008E643C" w:rsidRPr="007B56AF" w:rsidRDefault="008E643C" w:rsidP="008E643C">
      <w:pPr>
        <w:pStyle w:val="NormalWeb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cs/>
        </w:rPr>
        <w:tab/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1.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กบ                   ไม่มีนามสกุล           รหัส</w:t>
      </w:r>
      <w:r w:rsidRPr="007B56AF">
        <w:rPr>
          <w:rFonts w:asciiTheme="majorBidi" w:hAnsiTheme="majorBidi" w:cstheme="majorBidi"/>
          <w:sz w:val="40"/>
          <w:szCs w:val="40"/>
          <w:cs/>
          <w:lang w:val="en-US"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</w:rPr>
        <w:t>6504062610013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   </w:t>
      </w:r>
    </w:p>
    <w:p w14:paraId="3EAFBE06" w14:textId="7556FD0D" w:rsidR="008E643C" w:rsidRPr="007B56AF" w:rsidRDefault="008E643C" w:rsidP="008E643C">
      <w:pPr>
        <w:pStyle w:val="NormalWeb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ab/>
        <w:t xml:space="preserve"> 2</w:t>
      </w:r>
      <w:r w:rsidRPr="007B56AF">
        <w:rPr>
          <w:rFonts w:asciiTheme="majorBidi" w:hAnsiTheme="majorBidi" w:cstheme="majorBidi"/>
          <w:sz w:val="40"/>
          <w:szCs w:val="40"/>
        </w:rPr>
        <w:t xml:space="preserve">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ปภาวรินท์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      สุ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ฉันท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บุตร        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6504062610170    </w:t>
      </w:r>
    </w:p>
    <w:p w14:paraId="7719BD19" w14:textId="15C66EFC" w:rsidR="008E643C" w:rsidRPr="007B56AF" w:rsidRDefault="008E643C" w:rsidP="008E643C">
      <w:pPr>
        <w:pStyle w:val="NormalWeb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ab/>
        <w:t xml:space="preserve"> 3</w:t>
      </w:r>
      <w:r w:rsidRPr="007B56AF">
        <w:rPr>
          <w:rFonts w:asciiTheme="majorBidi" w:hAnsiTheme="majorBidi" w:cstheme="majorBidi"/>
          <w:sz w:val="40"/>
          <w:szCs w:val="40"/>
        </w:rPr>
        <w:t xml:space="preserve">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อุษณีย์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             โกมาศ                     รหัส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6504062610331    </w:t>
      </w:r>
    </w:p>
    <w:p w14:paraId="0E37F265" w14:textId="5FBE53C7" w:rsidR="008E643C" w:rsidRDefault="008E643C" w:rsidP="00642F98">
      <w:pPr>
        <w:pStyle w:val="NormalWeb"/>
        <w:ind w:firstLine="720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4</w:t>
      </w:r>
      <w:r w:rsidRPr="007B56AF">
        <w:rPr>
          <w:rFonts w:asciiTheme="majorBidi" w:hAnsiTheme="majorBidi" w:cstheme="majorBidi"/>
          <w:sz w:val="40"/>
          <w:szCs w:val="40"/>
        </w:rPr>
        <w:t xml:space="preserve">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สุทธรา              พรเลิศสว่างสุข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6504062620205   </w:t>
      </w:r>
    </w:p>
    <w:p w14:paraId="7A118C80" w14:textId="77777777" w:rsidR="00642F98" w:rsidRPr="00642F98" w:rsidRDefault="00642F98" w:rsidP="00642F98">
      <w:pPr>
        <w:pStyle w:val="NormalWeb"/>
        <w:ind w:firstLine="720"/>
        <w:rPr>
          <w:rFonts w:asciiTheme="majorBidi" w:hAnsiTheme="majorBidi" w:cstheme="majorBidi"/>
          <w:lang w:val="en-US"/>
        </w:rPr>
      </w:pPr>
    </w:p>
    <w:p w14:paraId="135AD0E1" w14:textId="77777777" w:rsidR="008E643C" w:rsidRPr="00642F98" w:rsidRDefault="008E643C" w:rsidP="008E643C">
      <w:pPr>
        <w:pStyle w:val="NormalWeb"/>
        <w:jc w:val="center"/>
        <w:rPr>
          <w:sz w:val="22"/>
          <w:szCs w:val="22"/>
        </w:rPr>
      </w:pPr>
      <w:r w:rsidRPr="00642F98">
        <w:rPr>
          <w:rFonts w:ascii="TH SarabunPSK,Bold" w:hAnsi="TH SarabunPSK,Bold" w:cs="Angsana New"/>
          <w:sz w:val="46"/>
          <w:szCs w:val="44"/>
          <w:cs/>
        </w:rPr>
        <w:t>เสนอ</w:t>
      </w:r>
    </w:p>
    <w:p w14:paraId="1E0C0675" w14:textId="2179A9BB" w:rsidR="008E643C" w:rsidRPr="00642F98" w:rsidRDefault="007511B4" w:rsidP="008E643C">
      <w:pPr>
        <w:pStyle w:val="NormalWeb"/>
        <w:jc w:val="center"/>
        <w:rPr>
          <w:rFonts w:ascii="TH SarabunPSK,Bold" w:hAnsi="TH SarabunPSK,Bold" w:cs="Angsana New"/>
          <w:sz w:val="44"/>
          <w:szCs w:val="40"/>
        </w:rPr>
      </w:pPr>
      <w:r w:rsidRPr="00642F98">
        <w:rPr>
          <w:rFonts w:ascii="TH SarabunPSK,Bold" w:hAnsi="TH SarabunPSK,Bold" w:cs="Angsana New" w:hint="cs"/>
          <w:sz w:val="44"/>
          <w:szCs w:val="40"/>
          <w:cs/>
        </w:rPr>
        <w:t>ผู้ช่วยศาสตรา</w:t>
      </w:r>
      <w:r w:rsidR="008E643C" w:rsidRPr="00642F98">
        <w:rPr>
          <w:rFonts w:ascii="TH SarabunPSK,Bold" w:hAnsi="TH SarabunPSK,Bold" w:cs="Angsana New"/>
          <w:sz w:val="44"/>
          <w:szCs w:val="40"/>
          <w:cs/>
        </w:rPr>
        <w:t xml:space="preserve">จารย์ </w:t>
      </w:r>
      <w:r w:rsidRPr="00642F98">
        <w:rPr>
          <w:rFonts w:ascii="TH SarabunPSK,Bold" w:hAnsi="TH SarabunPSK,Bold" w:cs="Angsana New" w:hint="cs"/>
          <w:sz w:val="44"/>
          <w:szCs w:val="40"/>
          <w:cs/>
        </w:rPr>
        <w:t>สถิต ประสมพันธ์</w:t>
      </w:r>
    </w:p>
    <w:p w14:paraId="4E606B41" w14:textId="77777777" w:rsidR="008E643C" w:rsidRPr="0076762F" w:rsidRDefault="008E643C" w:rsidP="008E643C">
      <w:pPr>
        <w:pStyle w:val="NormalWeb"/>
        <w:jc w:val="center"/>
      </w:pPr>
    </w:p>
    <w:p w14:paraId="39AA8C65" w14:textId="054E9A22" w:rsidR="00642F98" w:rsidRDefault="00642F98" w:rsidP="00642F98">
      <w:pPr>
        <w:pStyle w:val="NormalWeb"/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642F98">
        <w:rPr>
          <w:rFonts w:asciiTheme="majorBidi" w:hAnsiTheme="majorBidi" w:cstheme="majorBidi"/>
          <w:sz w:val="40"/>
          <w:szCs w:val="40"/>
          <w:cs/>
        </w:rPr>
        <w:t xml:space="preserve">040613306 </w:t>
      </w:r>
      <w:r w:rsidR="007511B4" w:rsidRPr="00642F98">
        <w:rPr>
          <w:rFonts w:asciiTheme="majorBidi" w:hAnsiTheme="majorBidi" w:cstheme="majorBidi"/>
          <w:sz w:val="40"/>
          <w:szCs w:val="40"/>
          <w:cs/>
        </w:rPr>
        <w:t>วิศวกรรมซอฟต์แวร์ (</w:t>
      </w:r>
      <w:r w:rsidR="007511B4" w:rsidRPr="00642F98">
        <w:rPr>
          <w:rFonts w:asciiTheme="majorBidi" w:hAnsiTheme="majorBidi" w:cstheme="majorBidi"/>
          <w:sz w:val="40"/>
          <w:szCs w:val="40"/>
        </w:rPr>
        <w:t>Software Engineering)</w:t>
      </w:r>
      <w:r w:rsidRPr="00642F98">
        <w:rPr>
          <w:rFonts w:asciiTheme="majorBidi" w:hAnsiTheme="majorBidi" w:cstheme="majorBidi"/>
          <w:sz w:val="40"/>
          <w:szCs w:val="40"/>
          <w:lang w:val="en-US"/>
        </w:rPr>
        <w:t xml:space="preserve"> , </w:t>
      </w:r>
      <w:r w:rsidRPr="00642F98">
        <w:rPr>
          <w:rFonts w:asciiTheme="majorBidi" w:hAnsiTheme="majorBidi" w:cstheme="majorBidi" w:hint="cs"/>
          <w:sz w:val="40"/>
          <w:szCs w:val="40"/>
          <w:cs/>
          <w:lang w:val="en-US"/>
        </w:rPr>
        <w:t>เทอม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ที่</w:t>
      </w:r>
      <w:r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r w:rsidRPr="00642F98">
        <w:rPr>
          <w:rFonts w:asciiTheme="majorBidi" w:hAnsiTheme="majorBidi" w:cstheme="majorBidi"/>
          <w:sz w:val="40"/>
          <w:szCs w:val="40"/>
          <w:lang w:val="en-US"/>
        </w:rPr>
        <w:t>2</w:t>
      </w:r>
      <w:r w:rsidRPr="00642F98">
        <w:rPr>
          <w:rFonts w:asciiTheme="majorBidi" w:hAnsiTheme="majorBidi" w:cstheme="majorBidi" w:hint="cs"/>
          <w:sz w:val="40"/>
          <w:szCs w:val="40"/>
          <w:cs/>
          <w:lang w:val="en-US"/>
        </w:rPr>
        <w:t>/</w:t>
      </w:r>
      <w:r w:rsidRPr="00642F98">
        <w:rPr>
          <w:rFonts w:asciiTheme="majorBidi" w:hAnsiTheme="majorBidi" w:cstheme="majorBidi"/>
          <w:sz w:val="40"/>
          <w:szCs w:val="40"/>
          <w:lang w:val="en-US"/>
        </w:rPr>
        <w:t>2566</w:t>
      </w:r>
    </w:p>
    <w:p w14:paraId="24D533C7" w14:textId="028A1DC4" w:rsidR="00642F98" w:rsidRPr="00642F98" w:rsidRDefault="00642F98" w:rsidP="00642F98">
      <w:pPr>
        <w:pStyle w:val="NormalWeb"/>
        <w:jc w:val="center"/>
        <w:rPr>
          <w:rFonts w:asciiTheme="majorBidi" w:hAnsiTheme="majorBidi" w:cstheme="majorBidi"/>
          <w:sz w:val="40"/>
          <w:szCs w:val="40"/>
          <w:cs/>
          <w:lang w:val="en-US"/>
        </w:rPr>
      </w:pP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ภาควิชาวิทยาการคอมพิวเตอร์และสารสนเทศ</w:t>
      </w:r>
      <w:r>
        <w:rPr>
          <w:rFonts w:asciiTheme="majorBidi" w:hAnsiTheme="majorBidi" w:cstheme="majorBidi"/>
          <w:sz w:val="40"/>
          <w:szCs w:val="40"/>
          <w:lang w:val="en-US"/>
        </w:rPr>
        <w:t>,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คณะวิทยาศาสตร์ประยุกต์</w:t>
      </w:r>
    </w:p>
    <w:p w14:paraId="0FACE720" w14:textId="772B8359" w:rsidR="00AB4D2E" w:rsidRPr="00AB4D2E" w:rsidRDefault="008E643C" w:rsidP="00AB4D2E">
      <w:pPr>
        <w:pStyle w:val="NormalWeb"/>
        <w:jc w:val="center"/>
        <w:rPr>
          <w:rFonts w:asciiTheme="majorBidi" w:hAnsiTheme="majorBidi" w:cstheme="majorBidi"/>
          <w:sz w:val="40"/>
          <w:szCs w:val="40"/>
        </w:rPr>
      </w:pPr>
      <w:r w:rsidRPr="00642F98">
        <w:rPr>
          <w:rFonts w:asciiTheme="majorBidi" w:hAnsiTheme="majorBidi" w:cstheme="majorBidi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11E06097" w14:textId="77777777" w:rsidR="007511B4" w:rsidRPr="007511B4" w:rsidRDefault="007511B4" w:rsidP="00642F98">
      <w:pPr>
        <w:jc w:val="center"/>
        <w:rPr>
          <w:rFonts w:ascii="TH SarabunPSK,Bold" w:hAnsi="TH SarabunPSK,Bold"/>
          <w:b/>
          <w:bCs/>
          <w:sz w:val="40"/>
          <w:szCs w:val="40"/>
        </w:rPr>
      </w:pPr>
      <w:r w:rsidRPr="007511B4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สารบัญ</w:t>
      </w:r>
    </w:p>
    <w:p w14:paraId="70A9020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46EE3ED0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5A257AA8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181E952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4281A16E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5B6EC4A0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3C2030F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05B60200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2AEC1047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58DA433D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3532DDF8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1D340684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1C2D07B3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6EC27E1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496A5CDB" w14:textId="77777777" w:rsidR="007511B4" w:rsidRPr="003A0ECE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  <w:lang w:val="en-US"/>
        </w:rPr>
      </w:pPr>
    </w:p>
    <w:p w14:paraId="08346499" w14:textId="0E52F3FC" w:rsidR="007511B4" w:rsidRDefault="007511B4" w:rsidP="007511B4">
      <w:pPr>
        <w:pStyle w:val="NormalWeb"/>
        <w:rPr>
          <w:rFonts w:ascii="TH SarabunPSK,Bold" w:hAnsi="TH SarabunPSK,Bold" w:cs="Angsana New"/>
          <w:b/>
          <w:bCs/>
          <w:sz w:val="40"/>
          <w:szCs w:val="40"/>
        </w:rPr>
      </w:pPr>
      <w:r>
        <w:rPr>
          <w:rFonts w:ascii="TH SarabunPSK,Bold" w:hAnsi="TH SarabunPSK,Bold" w:cs="Angsana New" w:hint="cs"/>
          <w:b/>
          <w:bCs/>
          <w:sz w:val="40"/>
          <w:szCs w:val="40"/>
          <w:cs/>
        </w:rPr>
        <w:lastRenderedPageBreak/>
        <w:t>กล่าวนำ</w:t>
      </w:r>
    </w:p>
    <w:p w14:paraId="46159AC9" w14:textId="3663BA16" w:rsidR="007511B4" w:rsidRPr="007511B4" w:rsidRDefault="007511B4" w:rsidP="007511B4">
      <w:pPr>
        <w:rPr>
          <w:rFonts w:asciiTheme="majorBidi" w:hAnsiTheme="majorBidi" w:cstheme="majorBidi"/>
          <w:sz w:val="36"/>
          <w:szCs w:val="36"/>
        </w:rPr>
      </w:pPr>
      <w:r>
        <w:rPr>
          <w:rFonts w:ascii="TH SarabunPSK,Bold" w:hAnsi="TH SarabunPSK,Bold" w:cs="Angsana New"/>
          <w:sz w:val="40"/>
          <w:szCs w:val="40"/>
          <w:cs/>
        </w:rPr>
        <w:tab/>
      </w:r>
      <w:r w:rsidRPr="007511B4">
        <w:rPr>
          <w:rFonts w:asciiTheme="majorBidi" w:hAnsiTheme="majorBidi" w:cstheme="majorBidi"/>
          <w:sz w:val="36"/>
          <w:szCs w:val="36"/>
          <w:cs/>
        </w:rPr>
        <w:t>เนื่องจากปัจจุบันบอร์ดเกมกำลังเป็นที่นิยมและมีความน่าสนใจ รวมถึงเว็บไซต์ที่ขายบอร์ดเกม</w:t>
      </w:r>
      <w:r w:rsidR="00AB4D2E">
        <w:rPr>
          <w:rFonts w:asciiTheme="majorBidi" w:hAnsiTheme="majorBidi" w:cstheme="majorBidi" w:hint="cs"/>
          <w:sz w:val="36"/>
          <w:szCs w:val="36"/>
          <w:cs/>
        </w:rPr>
        <w:t>ยังมีไม่</w:t>
      </w:r>
      <w:r w:rsidRPr="007511B4">
        <w:rPr>
          <w:rFonts w:asciiTheme="majorBidi" w:hAnsiTheme="majorBidi" w:cstheme="majorBidi"/>
          <w:sz w:val="36"/>
          <w:szCs w:val="36"/>
          <w:cs/>
        </w:rPr>
        <w:t>มากนัก บางผู้ผลิตเลือกช่องทาง</w:t>
      </w:r>
      <w:r w:rsidR="00AB4D2E">
        <w:rPr>
          <w:rFonts w:asciiTheme="majorBidi" w:hAnsiTheme="majorBidi" w:cstheme="majorBidi" w:hint="cs"/>
          <w:sz w:val="36"/>
          <w:szCs w:val="36"/>
          <w:cs/>
        </w:rPr>
        <w:t>ซื้อ</w:t>
      </w:r>
      <w:r w:rsidRPr="007511B4">
        <w:rPr>
          <w:rFonts w:asciiTheme="majorBidi" w:hAnsiTheme="majorBidi" w:cstheme="majorBidi"/>
          <w:sz w:val="36"/>
          <w:szCs w:val="36"/>
          <w:cs/>
        </w:rPr>
        <w:t>ขายบอร์ดเกม</w:t>
      </w:r>
      <w:r w:rsidR="00AB4D2E">
        <w:rPr>
          <w:rFonts w:asciiTheme="majorBidi" w:hAnsiTheme="majorBidi" w:cstheme="majorBidi" w:hint="cs"/>
          <w:sz w:val="36"/>
          <w:szCs w:val="36"/>
          <w:cs/>
          <w:lang w:val="en-US"/>
        </w:rPr>
        <w:t>ผ่านทางแพลตฟอร์มโซเชีย</w:t>
      </w:r>
      <w:r w:rsidR="003E4CDB">
        <w:rPr>
          <w:rFonts w:asciiTheme="majorBidi" w:hAnsiTheme="majorBidi" w:cstheme="majorBidi" w:hint="cs"/>
          <w:sz w:val="36"/>
          <w:szCs w:val="36"/>
          <w:cs/>
          <w:lang w:val="en-US"/>
        </w:rPr>
        <w:t>ล</w:t>
      </w:r>
      <w:r w:rsidR="00AB4D2E">
        <w:rPr>
          <w:rFonts w:asciiTheme="majorBidi" w:hAnsiTheme="majorBidi" w:cstheme="majorBidi" w:hint="cs"/>
          <w:sz w:val="36"/>
          <w:szCs w:val="36"/>
          <w:cs/>
          <w:lang w:val="en-US"/>
        </w:rPr>
        <w:t>มีเดีย</w:t>
      </w:r>
      <w:r w:rsidR="003E4CDB">
        <w:rPr>
          <w:rFonts w:asciiTheme="majorBidi" w:hAnsiTheme="majorBidi" w:cstheme="majorBidi" w:hint="cs"/>
          <w:sz w:val="36"/>
          <w:szCs w:val="36"/>
          <w:cs/>
          <w:lang w:val="en-US"/>
        </w:rPr>
        <w:t>ต่างๆ</w:t>
      </w:r>
      <w:r w:rsidR="00AB4D2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Pr="007511B4">
        <w:rPr>
          <w:rFonts w:asciiTheme="majorBidi" w:hAnsiTheme="majorBidi" w:cstheme="majorBidi"/>
          <w:sz w:val="36"/>
          <w:szCs w:val="36"/>
          <w:cs/>
        </w:rPr>
        <w:t xml:space="preserve"> ซึ่งทำให้เกิดปัญหาได้ง่าย</w:t>
      </w:r>
      <w:r w:rsidR="003E4CDB">
        <w:rPr>
          <w:rFonts w:asciiTheme="majorBidi" w:hAnsiTheme="majorBidi" w:cstheme="majorBidi" w:hint="cs"/>
          <w:sz w:val="36"/>
          <w:szCs w:val="36"/>
          <w:cs/>
        </w:rPr>
        <w:t xml:space="preserve">เพราะมันไม่ได้ออกแบบมาเพื่อขายบอร์ดเกมโดยเฉพาะ </w:t>
      </w:r>
      <w:r w:rsidRPr="007511B4">
        <w:rPr>
          <w:rFonts w:asciiTheme="majorBidi" w:hAnsiTheme="majorBidi" w:cstheme="majorBidi"/>
          <w:sz w:val="36"/>
          <w:szCs w:val="36"/>
          <w:cs/>
        </w:rPr>
        <w:t>การทำระบบร้านขายบอร์ดเกมขึ้นมาทำให้การซื้อบอร์ดเกมของลูกค้านั้นง่ายขึ้นและมีระบบที่มีประสิทธิภาพจะช่วยลดปัญหา</w:t>
      </w:r>
      <w:r w:rsidR="00735D9A">
        <w:rPr>
          <w:rFonts w:asciiTheme="majorBidi" w:hAnsiTheme="majorBidi" w:cstheme="majorBidi" w:hint="cs"/>
          <w:sz w:val="36"/>
          <w:szCs w:val="36"/>
          <w:cs/>
        </w:rPr>
        <w:t>ต่างๆ</w:t>
      </w:r>
      <w:r w:rsidRPr="007511B4">
        <w:rPr>
          <w:rFonts w:asciiTheme="majorBidi" w:hAnsiTheme="majorBidi" w:cstheme="majorBidi"/>
          <w:sz w:val="36"/>
          <w:szCs w:val="36"/>
          <w:cs/>
        </w:rPr>
        <w:t>ที่เกิดขึ้นได้</w:t>
      </w:r>
    </w:p>
    <w:p w14:paraId="442A3720" w14:textId="5821DBF4" w:rsidR="007511B4" w:rsidRDefault="007511B4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วัตถุประสงค์</w:t>
      </w:r>
    </w:p>
    <w:p w14:paraId="6D8D0CA5" w14:textId="24E7DCF7" w:rsidR="00687ACE" w:rsidRPr="006A561D" w:rsidRDefault="007511B4" w:rsidP="00C934C9">
      <w:pPr>
        <w:pStyle w:val="NormalWeb"/>
        <w:rPr>
          <w:rFonts w:asciiTheme="majorBidi" w:hAnsiTheme="majorBidi" w:cstheme="majorBidi"/>
          <w:sz w:val="36"/>
          <w:szCs w:val="36"/>
          <w:lang w:val="en-US"/>
        </w:rPr>
      </w:pPr>
      <w:r w:rsidRPr="003E4CDB">
        <w:rPr>
          <w:rFonts w:asciiTheme="majorBidi" w:hAnsiTheme="majorBidi" w:cstheme="majorBidi"/>
          <w:sz w:val="40"/>
          <w:szCs w:val="40"/>
          <w:cs/>
        </w:rPr>
        <w:tab/>
      </w:r>
      <w:r w:rsidR="00687ACE" w:rsidRPr="00687ACE">
        <w:rPr>
          <w:rFonts w:asciiTheme="majorBidi" w:hAnsiTheme="majorBidi" w:cstheme="majorBidi" w:hint="cs"/>
          <w:sz w:val="36"/>
          <w:szCs w:val="36"/>
          <w:cs/>
        </w:rPr>
        <w:t>จ</w:t>
      </w:r>
      <w:r w:rsidR="00687ACE">
        <w:rPr>
          <w:rFonts w:asciiTheme="majorBidi" w:hAnsiTheme="majorBidi" w:cstheme="majorBidi" w:hint="cs"/>
          <w:sz w:val="36"/>
          <w:szCs w:val="36"/>
          <w:cs/>
        </w:rPr>
        <w:t>ุดประสงค์ของการจัดทำระบบนี้เพื่อลดปัญหาของลูกค้าในการสั่งซื้อบอร์ดเกม และเพื่อให้ผู้ขายหรือบริษัทบอร์ดเกมต่างๆสามารถวางขายบอร์ดเกมได้สะดวกมากยิ่งขึ้นและลดการเกิดข้อผิดพลาดที่อาจส่งผลในทางธุรกิจ เอกสารฉบับนี้จัดทำขึ้นเพื่อให้ผู้ใช้งานและผู้พัฒนาระบบมีความเข้าใจตรงกัน</w:t>
      </w:r>
      <w:r w:rsidR="00C934C9">
        <w:rPr>
          <w:rFonts w:asciiTheme="majorBidi" w:hAnsiTheme="majorBidi" w:cstheme="majorBidi" w:hint="cs"/>
          <w:sz w:val="36"/>
          <w:szCs w:val="36"/>
          <w:cs/>
        </w:rPr>
        <w:t>ในเรื่องความสามารถต่างๆของระบบสั่งซื้อบอร์ดเกม</w:t>
      </w:r>
    </w:p>
    <w:p w14:paraId="4FCD1D7B" w14:textId="1634D576" w:rsidR="00227DF7" w:rsidRPr="00227DF7" w:rsidRDefault="007511B4" w:rsidP="00227DF7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ขอบเขตการพัฒนาระบบ</w:t>
      </w:r>
    </w:p>
    <w:p w14:paraId="0AF0CEE7" w14:textId="3A6CC081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="Angsana New" w:hint="cs"/>
          <w:sz w:val="36"/>
          <w:szCs w:val="36"/>
          <w:cs/>
        </w:rPr>
        <w:t>ระบบสำหรับการ</w:t>
      </w:r>
      <w:r>
        <w:rPr>
          <w:rFonts w:asciiTheme="majorBidi" w:hAnsiTheme="majorBidi" w:cs="Angsana New" w:hint="cs"/>
          <w:sz w:val="36"/>
          <w:szCs w:val="36"/>
          <w:cs/>
          <w:lang w:val="en-US"/>
        </w:rPr>
        <w:t>สั่งซื้อ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บอร์ดเกมมีขอบเขตการพัฒนาระบบ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โดยแบ่งตามระบบย่อย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ดังนี้</w:t>
      </w:r>
    </w:p>
    <w:p w14:paraId="533E37E1" w14:textId="77777777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1.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ระบบย่อยสำหรับการเข้าสู่ระบบ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ซึ่งผู้ซื้อ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ผู้ขายและผู้ดูแลระบบสามารถเข้าสู่ระบบได้และรหัสผ่านจำเป็นต้องมีตัวอักษรพิมพ์ใหญ่และพิมพ์เล็ก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รวมถึงตัวเลขต้องไม่ต่ำกว่า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theme="majorBidi"/>
          <w:sz w:val="36"/>
          <w:szCs w:val="36"/>
        </w:rPr>
        <w:t>6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หลัก</w:t>
      </w:r>
    </w:p>
    <w:p w14:paraId="14F282EA" w14:textId="55DEB07F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2.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สั่งซื้อบอร์ดเกม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ผู้ใช้สามารถเลือกดูและเลือกซื้อบอร์ดเกม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ได้ตามหมวดหมู่</w:t>
      </w:r>
      <w:r>
        <w:rPr>
          <w:rFonts w:asciiTheme="majorBidi" w:hAnsiTheme="majorBidi" w:cs="Angsana New" w:hint="cs"/>
          <w:sz w:val="36"/>
          <w:szCs w:val="36"/>
          <w:cs/>
        </w:rPr>
        <w:t>ต่างๆ ประกอบด้วย</w:t>
      </w:r>
      <w:r w:rsidRPr="00227DF7">
        <w:rPr>
          <w:rFonts w:ascii="Angsana New" w:hAnsi="Angsana New" w:cs="Angsana New" w:hint="cs"/>
          <w:sz w:val="36"/>
          <w:szCs w:val="36"/>
          <w:cs/>
        </w:rPr>
        <w:t>ประเภทของเกม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ascii="Angsana New" w:hAnsi="Angsana New" w:cs="Angsana New" w:hint="cs"/>
          <w:sz w:val="36"/>
          <w:szCs w:val="36"/>
          <w:cs/>
        </w:rPr>
        <w:t>ภาษา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ascii="Angsana New" w:hAnsi="Angsana New" w:cs="Angsana New" w:hint="cs"/>
          <w:sz w:val="36"/>
          <w:szCs w:val="36"/>
          <w:cs/>
        </w:rPr>
        <w:t>จำนวนผู้เล่น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ascii="Angsana New" w:hAnsi="Angsana New" w:cs="Angsana New" w:hint="cs"/>
          <w:sz w:val="36"/>
          <w:szCs w:val="36"/>
          <w:cs/>
        </w:rPr>
        <w:t>อายุของผู้เล่น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cs="Angsana New" w:hint="cs"/>
          <w:szCs w:val="36"/>
          <w:cs/>
        </w:rPr>
        <w:t>และ</w:t>
      </w:r>
      <w:r w:rsidRPr="00227DF7">
        <w:rPr>
          <w:rFonts w:ascii="Angsana New" w:hAnsi="Angsana New" w:cs="Angsana New" w:hint="cs"/>
          <w:sz w:val="36"/>
          <w:szCs w:val="36"/>
          <w:cs/>
        </w:rPr>
        <w:t>ราคา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ผู้ใช้สามารถกดถูกใจสินค้าได้และสามารถให้คะแน</w:t>
      </w:r>
      <w:r>
        <w:rPr>
          <w:rFonts w:asciiTheme="majorBidi" w:hAnsiTheme="majorBidi" w:cs="Angsana New" w:hint="cs"/>
          <w:sz w:val="36"/>
          <w:szCs w:val="36"/>
          <w:cs/>
        </w:rPr>
        <w:t>นรวมถึง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แสดงความคิดเห็นที่มีต่อสินค้าได้</w:t>
      </w:r>
    </w:p>
    <w:p w14:paraId="36950C1F" w14:textId="138CC748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3.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ชำระเงิน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ผู้ใช้</w:t>
      </w:r>
      <w:r w:rsidR="005D01EB">
        <w:rPr>
          <w:rFonts w:asciiTheme="majorBidi" w:hAnsiTheme="majorBidi" w:cs="Angsana New" w:hint="cs"/>
          <w:sz w:val="36"/>
          <w:szCs w:val="36"/>
          <w:cs/>
        </w:rPr>
        <w:t>งาน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สามารถชำระเงินได้ด้วยบัตรเครดิตหรือเลือกชำระผ่านทางพร้อม</w:t>
      </w:r>
      <w:proofErr w:type="spellStart"/>
      <w:r w:rsidRPr="00227DF7">
        <w:rPr>
          <w:rFonts w:asciiTheme="majorBidi" w:hAnsiTheme="majorBidi" w:cs="Angsana New" w:hint="cs"/>
          <w:sz w:val="36"/>
          <w:szCs w:val="36"/>
          <w:cs/>
        </w:rPr>
        <w:t>เพย์</w:t>
      </w:r>
      <w:proofErr w:type="spellEnd"/>
    </w:p>
    <w:p w14:paraId="0EFED52F" w14:textId="682E94AE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lastRenderedPageBreak/>
        <w:t xml:space="preserve">4.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งานย่อยสำหรับจัดการ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สต๊อกสินค้า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="005D01EB">
        <w:rPr>
          <w:rFonts w:asciiTheme="majorBidi" w:hAnsiTheme="majorBidi" w:cs="Angsana New" w:hint="cs"/>
          <w:sz w:val="36"/>
          <w:szCs w:val="36"/>
          <w:cs/>
        </w:rPr>
        <w:t>โดย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ผู้ขายสามารถเช็ค</w:t>
      </w:r>
      <w:r w:rsidR="005D01EB">
        <w:rPr>
          <w:rFonts w:asciiTheme="majorBidi" w:hAnsiTheme="majorBidi" w:cs="Angsana New" w:hint="cs"/>
          <w:sz w:val="36"/>
          <w:szCs w:val="36"/>
          <w:cs/>
        </w:rPr>
        <w:t>จำนวนสินค้า และลงสินค้าใหม่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ได้</w:t>
      </w:r>
      <w:r w:rsidR="005D01EB">
        <w:rPr>
          <w:rFonts w:asciiTheme="majorBidi" w:hAnsiTheme="majorBidi" w:cs="Angsana New" w:hint="cs"/>
          <w:sz w:val="36"/>
          <w:szCs w:val="36"/>
          <w:cs/>
        </w:rPr>
        <w:t>อยู่เสมอ</w:t>
      </w:r>
    </w:p>
    <w:p w14:paraId="6CBE3916" w14:textId="231116B2" w:rsidR="00227DF7" w:rsidRPr="00227DF7" w:rsidRDefault="00227DF7" w:rsidP="00227DF7">
      <w:pPr>
        <w:pStyle w:val="NormalWeb"/>
        <w:ind w:firstLine="720"/>
        <w:rPr>
          <w:rFonts w:asciiTheme="majorBidi" w:hAnsiTheme="majorBidi" w:cs="Angsana New"/>
          <w:sz w:val="36"/>
          <w:szCs w:val="36"/>
          <w:cs/>
          <w:lang w:val="en-US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5.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ติดต่อผ</w:t>
      </w:r>
      <w:r>
        <w:rPr>
          <w:rFonts w:asciiTheme="majorBidi" w:hAnsiTheme="majorBidi" w:cs="Angsana New" w:hint="cs"/>
          <w:sz w:val="36"/>
          <w:szCs w:val="36"/>
          <w:cs/>
        </w:rPr>
        <w:t>ู้ดูแลระบบ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>
        <w:rPr>
          <w:rFonts w:asciiTheme="majorBidi" w:hAnsiTheme="majorBidi" w:cs="Angsana New" w:hint="cs"/>
          <w:sz w:val="36"/>
          <w:szCs w:val="36"/>
          <w:cs/>
        </w:rPr>
        <w:t>ระบบงานย่อยส่วนนี้เป็นหน้าที่ของ</w:t>
      </w:r>
      <w:r>
        <w:rPr>
          <w:rFonts w:asciiTheme="majorBidi" w:hAnsiTheme="majorBidi" w:cs="Angsana New"/>
          <w:sz w:val="36"/>
          <w:szCs w:val="36"/>
          <w:lang w:val="en-US"/>
        </w:rPr>
        <w:t xml:space="preserve"> Admin</w:t>
      </w:r>
      <w:r>
        <w:rPr>
          <w:rFonts w:asciiTheme="majorBidi" w:hAnsiTheme="majorBidi" w:cs="Angsana New" w:hint="cs"/>
          <w:sz w:val="36"/>
          <w:szCs w:val="36"/>
          <w:cs/>
          <w:lang w:val="en-US"/>
        </w:rPr>
        <w:t xml:space="preserve"> ที่ดูแลระบบที่จะต้องตอบคำถามที่ผู้ใช้งานสงสัยหรือเกิดปัญหาระหว่างการใช้งาน</w:t>
      </w:r>
    </w:p>
    <w:p w14:paraId="036776D7" w14:textId="4A039332" w:rsidR="00227DF7" w:rsidRPr="00227DF7" w:rsidRDefault="00227DF7" w:rsidP="00227DF7">
      <w:pPr>
        <w:pStyle w:val="NormalWeb"/>
        <w:ind w:firstLine="720"/>
        <w:rPr>
          <w:rFonts w:asciiTheme="majorBidi" w:hAnsiTheme="majorBidi" w:cs="Angsana New"/>
          <w:sz w:val="36"/>
          <w:szCs w:val="36"/>
          <w:cs/>
          <w:lang w:val="en-US"/>
        </w:rPr>
      </w:pPr>
      <w:r>
        <w:rPr>
          <w:rFonts w:asciiTheme="majorBidi" w:hAnsiTheme="majorBidi" w:cs="Angsana New"/>
          <w:sz w:val="36"/>
          <w:szCs w:val="36"/>
          <w:lang w:val="en-US"/>
        </w:rPr>
        <w:t>6.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ติดต่อผู้ขาย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ระบบงานย่อยส่วนนี้เป็นหน้าที่ของ</w:t>
      </w:r>
      <w:r>
        <w:rPr>
          <w:rFonts w:asciiTheme="majorBidi" w:hAnsiTheme="majorBidi" w:cs="Angsana New" w:hint="cs"/>
          <w:sz w:val="36"/>
          <w:szCs w:val="36"/>
          <w:cs/>
          <w:lang w:val="en-US"/>
        </w:rPr>
        <w:t>ผู้ขายที่จะต้องรับผิดชอบต่อการสั่งซื้อทุกสินค้าของผู้ซื้อหากมีข้อผิดพลาดต่อสิ</w:t>
      </w:r>
      <w:r w:rsidR="005D01EB">
        <w:rPr>
          <w:rFonts w:asciiTheme="majorBidi" w:hAnsiTheme="majorBidi" w:cs="Angsana New" w:hint="cs"/>
          <w:sz w:val="36"/>
          <w:szCs w:val="36"/>
          <w:cs/>
          <w:lang w:val="en-US"/>
        </w:rPr>
        <w:t>นค้านั้น</w:t>
      </w:r>
    </w:p>
    <w:p w14:paraId="2AC19BED" w14:textId="77777777" w:rsidR="00A3540A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>รายงานความต้องการผู้ใช้</w:t>
      </w: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 xml:space="preserve"> (User Requirements)</w:t>
      </w:r>
      <w:r w:rsidR="00A3540A">
        <w:rPr>
          <w:rFonts w:asciiTheme="majorBidi" w:hAnsiTheme="majorBidi" w:cstheme="majorBidi"/>
          <w:b/>
          <w:bCs/>
          <w:sz w:val="40"/>
          <w:szCs w:val="40"/>
          <w:lang w:val="en-US"/>
        </w:rPr>
        <w:t xml:space="preserve"> </w:t>
      </w:r>
    </w:p>
    <w:p w14:paraId="7E97393E" w14:textId="77777777" w:rsidR="00356C62" w:rsidRDefault="00356C62" w:rsidP="00356C62">
      <w:pPr>
        <w:rPr>
          <w:b/>
          <w:bCs/>
        </w:rPr>
      </w:pPr>
      <w:r w:rsidRPr="008A0754">
        <w:rPr>
          <w:b/>
          <w:bCs/>
        </w:rPr>
        <w:t>User Requirement</w:t>
      </w:r>
    </w:p>
    <w:p w14:paraId="0A7BFEFB" w14:textId="77777777" w:rsidR="00356C62" w:rsidRPr="001A716A" w:rsidRDefault="00356C62" w:rsidP="00356C62">
      <w:pPr>
        <w:pStyle w:val="ListParagraph"/>
        <w:numPr>
          <w:ilvl w:val="0"/>
          <w:numId w:val="5"/>
        </w:numPr>
        <w:rPr>
          <w:rFonts w:cs="TH SarabunPSK"/>
          <w:szCs w:val="32"/>
        </w:rPr>
      </w:pPr>
      <w:r w:rsidRPr="001A716A">
        <w:rPr>
          <w:rFonts w:cs="TH SarabunPSK" w:hint="cs"/>
          <w:szCs w:val="32"/>
          <w:cs/>
        </w:rPr>
        <w:t xml:space="preserve">ผู้ใช้ต้องการให้ระบบสามารถแสดงหมวดหมู่บอร์ดเกมให้เลือกได้ </w:t>
      </w:r>
      <w:r w:rsidRPr="001A716A">
        <w:rPr>
          <w:rFonts w:cs="TH SarabunPSK" w:hint="cs"/>
          <w:szCs w:val="32"/>
          <w:bdr w:val="none" w:sz="0" w:space="0" w:color="auto" w:frame="1"/>
          <w:cs/>
        </w:rPr>
        <w:t>เพื่อความสะดวกในการหา</w:t>
      </w:r>
    </w:p>
    <w:p w14:paraId="51F1959C" w14:textId="77777777" w:rsidR="00356C62" w:rsidRPr="001A716A" w:rsidRDefault="00356C62" w:rsidP="00356C62">
      <w:pPr>
        <w:pStyle w:val="ListParagraph"/>
        <w:numPr>
          <w:ilvl w:val="0"/>
          <w:numId w:val="5"/>
        </w:numPr>
        <w:rPr>
          <w:rFonts w:cs="TH SarabunPSK"/>
          <w:szCs w:val="32"/>
        </w:rPr>
      </w:pPr>
      <w:r w:rsidRPr="001A716A">
        <w:rPr>
          <w:rFonts w:cs="TH SarabunPSK" w:hint="cs"/>
          <w:szCs w:val="32"/>
          <w:cs/>
        </w:rPr>
        <w:t>ผู้ใช้ต้องการเพิ่มสินค้าลงตะกร้าได้ไม่จำกัดจำนวน</w:t>
      </w:r>
      <w:r w:rsidRPr="001A716A">
        <w:rPr>
          <w:rFonts w:cs="TH SarabunPSK" w:hint="cs"/>
          <w:szCs w:val="32"/>
        </w:rPr>
        <w:t xml:space="preserve"> </w:t>
      </w:r>
    </w:p>
    <w:p w14:paraId="3C0564E1" w14:textId="77777777" w:rsidR="00356C62" w:rsidRPr="001A716A" w:rsidRDefault="00356C62" w:rsidP="00356C62">
      <w:pPr>
        <w:pStyle w:val="messagelistitem6a4fb"/>
        <w:numPr>
          <w:ilvl w:val="0"/>
          <w:numId w:val="5"/>
        </w:numPr>
        <w:textAlignment w:val="baseline"/>
        <w:rPr>
          <w:rFonts w:ascii="TH SarabunPSK" w:hAnsi="TH SarabunPSK" w:cs="TH SarabunPSK"/>
          <w:sz w:val="32"/>
          <w:szCs w:val="32"/>
          <w:bdr w:val="none" w:sz="0" w:space="0" w:color="auto" w:frame="1"/>
        </w:rPr>
      </w:pP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</w:rPr>
        <w:t>ผู้ใช้ต้องการระบุจำนวนผู้เล่นของบอร์ดเกม</w:t>
      </w:r>
    </w:p>
    <w:p w14:paraId="35FBD219" w14:textId="77777777" w:rsidR="00356C62" w:rsidRPr="001A716A" w:rsidRDefault="00356C62" w:rsidP="00356C62">
      <w:pPr>
        <w:pStyle w:val="messagelistitem6a4fb"/>
        <w:numPr>
          <w:ilvl w:val="0"/>
          <w:numId w:val="5"/>
        </w:numPr>
        <w:textAlignment w:val="baseline"/>
        <w:rPr>
          <w:rFonts w:ascii="TH SarabunPSK" w:hAnsi="TH SarabunPSK" w:cs="TH SarabunPSK"/>
          <w:sz w:val="32"/>
          <w:szCs w:val="32"/>
          <w:bdr w:val="none" w:sz="0" w:space="0" w:color="auto" w:frame="1"/>
        </w:rPr>
      </w:pP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</w:rPr>
        <w:t>ผู้ใช้ต้องการคืนหรือเปลี่ยนสินค้าเมื่อสินค้าไม่ตรงตามความต้องการ</w:t>
      </w: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</w:rPr>
        <w:t xml:space="preserve"> </w:t>
      </w:r>
    </w:p>
    <w:p w14:paraId="18B7D211" w14:textId="77777777" w:rsidR="00356C62" w:rsidRPr="001A716A" w:rsidRDefault="00356C62" w:rsidP="00356C62">
      <w:pPr>
        <w:pStyle w:val="messagelistitem6a4fb"/>
        <w:numPr>
          <w:ilvl w:val="0"/>
          <w:numId w:val="5"/>
        </w:numPr>
        <w:textAlignment w:val="baseline"/>
        <w:rPr>
          <w:rFonts w:ascii="TH SarabunPSK" w:hAnsi="TH SarabunPSK" w:cs="TH SarabunPSK"/>
          <w:sz w:val="32"/>
          <w:szCs w:val="32"/>
          <w:bdr w:val="none" w:sz="0" w:space="0" w:color="auto" w:frame="1"/>
        </w:rPr>
      </w:pP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</w:rPr>
        <w:t>ผู้ใช้ต้องการรายละเอียดและวิธีการเล่นของบอร์ดเกมนั้นๆ</w:t>
      </w: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</w:rPr>
        <w:t xml:space="preserve"> </w:t>
      </w:r>
    </w:p>
    <w:p w14:paraId="5F028681" w14:textId="77777777" w:rsidR="00356C62" w:rsidRPr="001A716A" w:rsidRDefault="00356C62" w:rsidP="00356C62">
      <w:pPr>
        <w:pStyle w:val="messagelistitem6a4fb"/>
        <w:numPr>
          <w:ilvl w:val="0"/>
          <w:numId w:val="5"/>
        </w:numPr>
        <w:textAlignment w:val="baseline"/>
        <w:rPr>
          <w:rFonts w:ascii="TH SarabunPSK" w:hAnsi="TH SarabunPSK" w:cs="TH SarabunPSK"/>
          <w:sz w:val="32"/>
          <w:szCs w:val="32"/>
          <w:bdr w:val="none" w:sz="0" w:space="0" w:color="auto" w:frame="1"/>
        </w:rPr>
      </w:pP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</w:rPr>
        <w:t>ผู้ใช้ต้องการให้แนะนำบอร์ดเกมที่น่าสนใจ</w:t>
      </w: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</w:rPr>
        <w:t xml:space="preserve"> </w:t>
      </w:r>
    </w:p>
    <w:p w14:paraId="7EEEE2C5" w14:textId="77777777" w:rsidR="00356C62" w:rsidRDefault="00356C62" w:rsidP="00356C62">
      <w:pPr>
        <w:pStyle w:val="messagelistitem6a4fb"/>
        <w:numPr>
          <w:ilvl w:val="0"/>
          <w:numId w:val="5"/>
        </w:numPr>
        <w:textAlignment w:val="baseline"/>
        <w:rPr>
          <w:rFonts w:ascii="TH SarabunPSK" w:hAnsi="TH SarabunPSK" w:cs="TH SarabunPSK"/>
          <w:sz w:val="32"/>
          <w:szCs w:val="32"/>
          <w:bdr w:val="none" w:sz="0" w:space="0" w:color="auto" w:frame="1"/>
        </w:rPr>
      </w:pP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</w:rPr>
        <w:t>ผู้ใช้ต้องการให้มีการทดลองเล่นก่อนซื้อ</w:t>
      </w: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</w:rPr>
        <w:t xml:space="preserve"> </w:t>
      </w:r>
    </w:p>
    <w:p w14:paraId="2D7E8C97" w14:textId="77777777" w:rsidR="00356C62" w:rsidRPr="001A716A" w:rsidRDefault="00356C62" w:rsidP="00356C62">
      <w:pPr>
        <w:pStyle w:val="messagelistitem6a4fb"/>
        <w:numPr>
          <w:ilvl w:val="0"/>
          <w:numId w:val="5"/>
        </w:numPr>
        <w:textAlignment w:val="baseline"/>
        <w:rPr>
          <w:rFonts w:ascii="TH SarabunPSK" w:hAnsi="TH SarabunPSK" w:cs="TH SarabunPSK"/>
          <w:sz w:val="40"/>
          <w:szCs w:val="40"/>
          <w:bdr w:val="none" w:sz="0" w:space="0" w:color="auto" w:frame="1"/>
        </w:rPr>
      </w:pPr>
      <w:r w:rsidRPr="001A716A"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</w:rPr>
        <w:t>ผู้ใช้ต้องการทราบภาษาของบอร์ดเกมนั้น</w:t>
      </w:r>
      <w:r>
        <w:rPr>
          <w:rFonts w:ascii="TH SarabunPSK" w:hAnsi="TH SarabunPSK" w:cs="TH SarabunPSK" w:hint="cs"/>
          <w:sz w:val="32"/>
          <w:szCs w:val="32"/>
          <w:bdr w:val="none" w:sz="0" w:space="0" w:color="auto" w:frame="1"/>
          <w:cs/>
          <w:lang w:val="en-US"/>
        </w:rPr>
        <w:t>ๆ</w:t>
      </w:r>
    </w:p>
    <w:p w14:paraId="6AE43B6B" w14:textId="77777777" w:rsidR="00356C62" w:rsidRDefault="00356C62" w:rsidP="00356C62">
      <w:pPr>
        <w:rPr>
          <w:b/>
          <w:bCs/>
        </w:rPr>
      </w:pPr>
      <w:r w:rsidRPr="008A0754">
        <w:rPr>
          <w:b/>
          <w:bCs/>
        </w:rPr>
        <w:t>System Requirement</w:t>
      </w:r>
    </w:p>
    <w:p w14:paraId="50C86B69" w14:textId="77777777" w:rsidR="00356C62" w:rsidRPr="001A716A" w:rsidRDefault="00356C62" w:rsidP="00356C62">
      <w:pPr>
        <w:numPr>
          <w:ilvl w:val="0"/>
          <w:numId w:val="5"/>
        </w:numPr>
        <w:spacing w:after="160" w:line="259" w:lineRule="auto"/>
      </w:pPr>
      <w:r w:rsidRPr="001A716A">
        <w:rPr>
          <w:rFonts w:hint="cs"/>
          <w:cs/>
        </w:rPr>
        <w:t>ระบบมีการแบ่งแยกหมวดหมู่ที่ชัดเจนทั้งประเภทของเกม อายุของผู้เล่น และจำนวนผู้เล่น</w:t>
      </w:r>
      <w:r w:rsidRPr="001A716A">
        <w:t xml:space="preserve"> </w:t>
      </w:r>
      <w:r w:rsidRPr="001A716A">
        <w:rPr>
          <w:rFonts w:hint="cs"/>
          <w:cs/>
        </w:rPr>
        <w:t>ผู้ใช้สามารถกรองข้อมูลเพื่อเลือกซื้อบอร์ดเกมตามความต้องการได้โดยไม่ต้องเลื่อนหาจากเกมที่มีทั้งหมด</w:t>
      </w:r>
    </w:p>
    <w:p w14:paraId="33CD786E" w14:textId="77777777" w:rsidR="00356C62" w:rsidRPr="001A716A" w:rsidRDefault="00356C62" w:rsidP="00356C62">
      <w:pPr>
        <w:numPr>
          <w:ilvl w:val="0"/>
          <w:numId w:val="5"/>
        </w:numPr>
        <w:spacing w:after="160" w:line="259" w:lineRule="auto"/>
      </w:pPr>
      <w:r w:rsidRPr="001A716A">
        <w:rPr>
          <w:rFonts w:hint="cs"/>
          <w:cs/>
        </w:rPr>
        <w:t>ระบบมีฟังก์ชันในการเพิ่มสินค้าเข้าตะกร้า หรือลบสินค้าที่เคยเลือกเข้าตะกร้าไว้ได้เช่นกัน</w:t>
      </w:r>
    </w:p>
    <w:p w14:paraId="6C91F344" w14:textId="77777777" w:rsidR="00356C62" w:rsidRPr="001A716A" w:rsidRDefault="00356C62" w:rsidP="00356C62">
      <w:pPr>
        <w:numPr>
          <w:ilvl w:val="0"/>
          <w:numId w:val="5"/>
        </w:numPr>
        <w:spacing w:after="160" w:line="259" w:lineRule="auto"/>
      </w:pPr>
      <w:r w:rsidRPr="001A716A">
        <w:rPr>
          <w:rFonts w:hint="cs"/>
          <w:cs/>
        </w:rPr>
        <w:t>ระบบมีการระบุจำนวนผู้เล่น วิธีการเล่น ภาษาของเกม และลิงก</w:t>
      </w:r>
      <w:r>
        <w:rPr>
          <w:rFonts w:hint="cs"/>
          <w:cs/>
        </w:rPr>
        <w:t>์</w:t>
      </w:r>
      <w:r w:rsidRPr="001A716A">
        <w:rPr>
          <w:rFonts w:hint="cs"/>
          <w:cs/>
        </w:rPr>
        <w:t>ตัวอย่างการเล่นบอร์ดเกม ในรายละเอียดของเกมนั้นๆ</w:t>
      </w:r>
    </w:p>
    <w:p w14:paraId="362E79B4" w14:textId="77777777" w:rsidR="00356C62" w:rsidRDefault="00356C62" w:rsidP="00356C62">
      <w:pPr>
        <w:numPr>
          <w:ilvl w:val="0"/>
          <w:numId w:val="5"/>
        </w:numPr>
        <w:spacing w:after="160" w:line="259" w:lineRule="auto"/>
      </w:pPr>
      <w:r w:rsidRPr="001A716A">
        <w:rPr>
          <w:rFonts w:hint="cs"/>
          <w:cs/>
        </w:rPr>
        <w:t>ระบบมีการแสดงบอร์ดเกมที่กำลังมาแรงในหน้าแรกของเว็บ</w:t>
      </w:r>
    </w:p>
    <w:p w14:paraId="2FFFCDED" w14:textId="77777777" w:rsidR="00356C62" w:rsidRPr="008A0754" w:rsidRDefault="00356C62" w:rsidP="00356C62">
      <w:pPr>
        <w:rPr>
          <w:b/>
          <w:bCs/>
        </w:rPr>
      </w:pPr>
      <w:r w:rsidRPr="008A0754">
        <w:rPr>
          <w:b/>
          <w:bCs/>
        </w:rPr>
        <w:t>Functional Requirement</w:t>
      </w:r>
    </w:p>
    <w:p w14:paraId="038BC748" w14:textId="77777777" w:rsidR="00356C62" w:rsidRPr="001A716A" w:rsidRDefault="00356C62" w:rsidP="00356C62">
      <w:r w:rsidRPr="001A716A">
        <w:rPr>
          <w:rFonts w:hint="cs"/>
          <w:cs/>
        </w:rPr>
        <w:t>ระบบ</w:t>
      </w:r>
      <w:r w:rsidRPr="001A716A">
        <w:t xml:space="preserve"> login </w:t>
      </w:r>
    </w:p>
    <w:p w14:paraId="2468C1E4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</w:t>
      </w:r>
      <w:r>
        <w:rPr>
          <w:rFonts w:hint="cs"/>
          <w:cs/>
        </w:rPr>
        <w:t>ซื้อ ผู้ขาย</w:t>
      </w:r>
      <w:r w:rsidRPr="001A716A">
        <w:rPr>
          <w:rFonts w:hint="cs"/>
          <w:cs/>
        </w:rPr>
        <w:t xml:space="preserve">และ </w:t>
      </w:r>
      <w:r>
        <w:rPr>
          <w:rFonts w:hint="cs"/>
          <w:cs/>
        </w:rPr>
        <w:t>ผู้ดูแลระบบ</w:t>
      </w:r>
      <w:r w:rsidRPr="001A716A">
        <w:t xml:space="preserve"> </w:t>
      </w:r>
      <w:r w:rsidRPr="001A716A">
        <w:rPr>
          <w:rFonts w:hint="cs"/>
          <w:cs/>
        </w:rPr>
        <w:t xml:space="preserve">สามารถ </w:t>
      </w:r>
      <w:r w:rsidRPr="001A716A">
        <w:t xml:space="preserve">login </w:t>
      </w:r>
      <w:r w:rsidRPr="001A716A">
        <w:rPr>
          <w:rFonts w:hint="cs"/>
          <w:cs/>
        </w:rPr>
        <w:t xml:space="preserve">เข้าสู่ระบบได้ </w:t>
      </w:r>
    </w:p>
    <w:p w14:paraId="61E30C29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 xml:space="preserve">รหัสผ่านของการ </w:t>
      </w:r>
      <w:r w:rsidRPr="001A716A">
        <w:t xml:space="preserve">login </w:t>
      </w:r>
      <w:r w:rsidRPr="001A716A">
        <w:rPr>
          <w:rFonts w:hint="cs"/>
          <w:cs/>
        </w:rPr>
        <w:t>จะต้องมีทั้งตัวอักษรพิมพ์ใหญ่ และพิมพ์เล็ก รวมถึงตัวเลข ไม่ต่ำกว่า</w:t>
      </w:r>
      <w:r w:rsidRPr="001A716A">
        <w:t xml:space="preserve"> 6 </w:t>
      </w:r>
      <w:r w:rsidRPr="001A716A">
        <w:rPr>
          <w:rFonts w:hint="cs"/>
          <w:cs/>
        </w:rPr>
        <w:t>หลัก</w:t>
      </w:r>
    </w:p>
    <w:p w14:paraId="5E5673E8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lastRenderedPageBreak/>
        <w:t>หากไม่มีบัญชีมาก่อนก็สามารถลงทะเบียนสร้างบัญชีใหม่ได้</w:t>
      </w:r>
    </w:p>
    <w:p w14:paraId="35A98484" w14:textId="77777777" w:rsidR="00356C62" w:rsidRPr="001A716A" w:rsidRDefault="00356C62" w:rsidP="00356C62">
      <w:pPr>
        <w:rPr>
          <w:cs/>
        </w:rPr>
      </w:pPr>
      <w:r w:rsidRPr="001A716A">
        <w:rPr>
          <w:rFonts w:hint="cs"/>
          <w:cs/>
        </w:rPr>
        <w:t>ระบบสั่งซื้อบอร์ดเกม</w:t>
      </w:r>
    </w:p>
    <w:p w14:paraId="434D91BF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มีฟังก์ชันแนะนำบอร์ดเกมที่กำลังมาแรง</w:t>
      </w:r>
    </w:p>
    <w:p w14:paraId="11DD2568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ใช้สามารถเลือกซื้อบอร์ดเกมที่สนใจได้โดยสินค้าที่แสดงจะมีรายละเอียดบอกชัดเจนไม่ว่าจะเป็นประเภทของเกม ภาษา จำนวนผู้เล่น อายุของผู้เล่น ราคา รวมถึงคลิปวิดีโอแสดงวิธีการเล่นบอร์ดเกมนั้นๆ</w:t>
      </w:r>
    </w:p>
    <w:p w14:paraId="6BF0B22A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ผู้ใช้สามารถเลือกดูบอร์ดเกมตามหมวดหมู่ที่สนใจได้ เนื่องจากระบบมีการแบ่งแยกหมวดหมู่ที่ชัดเจนทั้งประเภทของเกม อายุของผู้เล่น และจำนวนผู้เล่น</w:t>
      </w:r>
    </w:p>
    <w:p w14:paraId="0AE2D882" w14:textId="2283B8EF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ระบบมีการแสดงหน้าตะกร้าสินค้าเพื่อระบุสินค้าที่ผู้ใช้งานต้องการจะสั่งซื้อ และผู้ใช้สามารถเพิ่มหรือลบสินค้าในตะกร้าได้</w:t>
      </w:r>
    </w:p>
    <w:p w14:paraId="683210BA" w14:textId="77777777" w:rsidR="00356C62" w:rsidRPr="00356C62" w:rsidRDefault="00356C62" w:rsidP="00356C62">
      <w:pPr>
        <w:numPr>
          <w:ilvl w:val="0"/>
          <w:numId w:val="2"/>
        </w:numPr>
        <w:spacing w:after="160" w:line="259" w:lineRule="auto"/>
      </w:pPr>
      <w:r w:rsidRPr="00356C62">
        <w:rPr>
          <w:rFonts w:hint="cs"/>
          <w:cs/>
        </w:rPr>
        <w:t>ผู้ขายสามารถตรวจสอบรายละเอียดการสั่งซื้อของลูกค้าได้</w:t>
      </w:r>
    </w:p>
    <w:p w14:paraId="63B8A235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ผู้ใช้งานสามารถยกเลิกสินค้าได้</w:t>
      </w:r>
    </w:p>
    <w:p w14:paraId="3D33C803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ระบบสามารถตรวจสอบสถานะการสั่งซื้อได้</w:t>
      </w:r>
    </w:p>
    <w:p w14:paraId="068CDF21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ผู้ใช้งานสามารถกลับไปดูประวัติการสั่งซื้อได้</w:t>
      </w:r>
    </w:p>
    <w:p w14:paraId="5EB2C93E" w14:textId="77777777" w:rsidR="00356C62" w:rsidRPr="001A716A" w:rsidRDefault="00356C62" w:rsidP="00356C62">
      <w:r w:rsidRPr="001A716A">
        <w:rPr>
          <w:rFonts w:hint="cs"/>
          <w:cs/>
        </w:rPr>
        <w:t>ระบบจัดการข้อมูลส่วนตัว</w:t>
      </w:r>
    </w:p>
    <w:p w14:paraId="0BDF36A1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ผู้ใช้งานและ</w:t>
      </w:r>
      <w:r w:rsidRPr="001A716A">
        <w:t>Admin</w:t>
      </w:r>
      <w:r w:rsidRPr="001A716A">
        <w:rPr>
          <w:rFonts w:hint="cs"/>
          <w:cs/>
        </w:rPr>
        <w:t>สามารถแก้ไขหน้าโปรไฟล์ได้</w:t>
      </w:r>
    </w:p>
    <w:p w14:paraId="0D3F6F92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  <w:rPr>
          <w:cs/>
        </w:rPr>
      </w:pPr>
      <w:r w:rsidRPr="001A716A">
        <w:rPr>
          <w:rFonts w:hint="cs"/>
          <w:cs/>
        </w:rPr>
        <w:t>ผู้ใช้งานสามารถเพิ่มและแก้ไขที่อยู่ได้</w:t>
      </w:r>
    </w:p>
    <w:p w14:paraId="55A7E68A" w14:textId="77777777" w:rsidR="00356C62" w:rsidRPr="001A716A" w:rsidRDefault="00356C62" w:rsidP="00356C62">
      <w:r w:rsidRPr="001A716A">
        <w:rPr>
          <w:rFonts w:hint="cs"/>
          <w:cs/>
        </w:rPr>
        <w:t>ระบบ</w:t>
      </w:r>
      <w:proofErr w:type="spellStart"/>
      <w:r w:rsidRPr="001A716A">
        <w:rPr>
          <w:rFonts w:hint="cs"/>
          <w:cs/>
        </w:rPr>
        <w:t>สต๊</w:t>
      </w:r>
      <w:proofErr w:type="spellEnd"/>
      <w:r w:rsidRPr="001A716A">
        <w:rPr>
          <w:rFonts w:hint="cs"/>
          <w:cs/>
        </w:rPr>
        <w:t>อกสินค้า</w:t>
      </w:r>
    </w:p>
    <w:p w14:paraId="2544264F" w14:textId="77777777" w:rsidR="00356C62" w:rsidRPr="001A716A" w:rsidRDefault="00356C62" w:rsidP="00356C62">
      <w:pPr>
        <w:numPr>
          <w:ilvl w:val="0"/>
          <w:numId w:val="2"/>
        </w:numPr>
        <w:spacing w:after="160" w:line="259" w:lineRule="auto"/>
      </w:pPr>
      <w:r w:rsidRPr="001A716A">
        <w:rPr>
          <w:rFonts w:hint="cs"/>
          <w:cs/>
        </w:rPr>
        <w:t>ผู้ใช้สามารถทราบจำนวนสินค้าที่เหลืออยู่ได้</w:t>
      </w:r>
    </w:p>
    <w:p w14:paraId="427E66F0" w14:textId="77777777" w:rsidR="00356C62" w:rsidRPr="00356C62" w:rsidRDefault="00356C62" w:rsidP="00356C62">
      <w:pPr>
        <w:numPr>
          <w:ilvl w:val="0"/>
          <w:numId w:val="2"/>
        </w:numPr>
        <w:spacing w:after="160" w:line="259" w:lineRule="auto"/>
      </w:pPr>
      <w:r w:rsidRPr="00356C62">
        <w:rPr>
          <w:rFonts w:hint="cs"/>
          <w:cs/>
        </w:rPr>
        <w:t>ผู้ขาย</w:t>
      </w:r>
      <w:r w:rsidRPr="00356C62">
        <w:t xml:space="preserve"> </w:t>
      </w:r>
      <w:r w:rsidRPr="00356C62">
        <w:rPr>
          <w:rFonts w:hint="cs"/>
          <w:cs/>
        </w:rPr>
        <w:t>สามารถเพิ่ม ลบ บอร์ดเกมและแก้ไขรายละเอียดได้</w:t>
      </w:r>
    </w:p>
    <w:p w14:paraId="063FCE8C" w14:textId="77777777" w:rsidR="00356C62" w:rsidRPr="00356C62" w:rsidRDefault="00356C62" w:rsidP="00356C62">
      <w:pPr>
        <w:numPr>
          <w:ilvl w:val="0"/>
          <w:numId w:val="2"/>
        </w:numPr>
        <w:spacing w:after="160" w:line="259" w:lineRule="auto"/>
      </w:pPr>
      <w:r w:rsidRPr="00356C62">
        <w:rPr>
          <w:rFonts w:hint="cs"/>
          <w:cs/>
        </w:rPr>
        <w:t>ผู้ขาย</w:t>
      </w:r>
      <w:r w:rsidRPr="00356C62">
        <w:t xml:space="preserve"> </w:t>
      </w:r>
      <w:r w:rsidRPr="00356C62">
        <w:rPr>
          <w:rFonts w:hint="cs"/>
          <w:cs/>
        </w:rPr>
        <w:t xml:space="preserve">สามารถ </w:t>
      </w:r>
      <w:r w:rsidRPr="00356C62">
        <w:t>check</w:t>
      </w:r>
      <w:r w:rsidRPr="00356C62">
        <w:rPr>
          <w:rFonts w:hint="cs"/>
          <w:cs/>
        </w:rPr>
        <w:t xml:space="preserve"> จำนวนสินค้าได้</w:t>
      </w:r>
    </w:p>
    <w:p w14:paraId="475C1F3C" w14:textId="77777777" w:rsidR="00356C62" w:rsidRPr="008A0754" w:rsidRDefault="00356C62" w:rsidP="00356C62">
      <w:pPr>
        <w:rPr>
          <w:b/>
          <w:bCs/>
        </w:rPr>
      </w:pPr>
      <w:r w:rsidRPr="008A0754">
        <w:rPr>
          <w:b/>
          <w:bCs/>
        </w:rPr>
        <w:t xml:space="preserve">Non-Functional Requirement </w:t>
      </w:r>
    </w:p>
    <w:p w14:paraId="34271312" w14:textId="77777777" w:rsidR="00356C62" w:rsidRPr="00F15780" w:rsidRDefault="00356C62" w:rsidP="00356C62">
      <w:pPr>
        <w:numPr>
          <w:ilvl w:val="0"/>
          <w:numId w:val="2"/>
        </w:numPr>
        <w:spacing w:after="160" w:line="259" w:lineRule="auto"/>
      </w:pPr>
      <w:r w:rsidRPr="00F15780">
        <w:rPr>
          <w:rFonts w:hint="cs"/>
          <w:cs/>
        </w:rPr>
        <w:t xml:space="preserve">ระบบสามารถทำงานได้ตลอด </w:t>
      </w:r>
      <w:r w:rsidRPr="00F15780">
        <w:t xml:space="preserve">24 </w:t>
      </w:r>
      <w:r w:rsidRPr="00F15780">
        <w:rPr>
          <w:rFonts w:hint="cs"/>
          <w:cs/>
        </w:rPr>
        <w:t>ชั่วโมง</w:t>
      </w:r>
    </w:p>
    <w:p w14:paraId="5A135DF3" w14:textId="77777777" w:rsidR="00356C62" w:rsidRPr="00F15780" w:rsidRDefault="00356C62" w:rsidP="00356C62">
      <w:pPr>
        <w:numPr>
          <w:ilvl w:val="0"/>
          <w:numId w:val="2"/>
        </w:numPr>
        <w:spacing w:after="160" w:line="259" w:lineRule="auto"/>
      </w:pPr>
      <w:r w:rsidRPr="00F15780">
        <w:rPr>
          <w:rFonts w:hint="cs"/>
          <w:cs/>
        </w:rPr>
        <w:t>ระบบจะรักษาความปลอดภัยในข้อมูลส่วนตัวของผู้ใช้งาน</w:t>
      </w:r>
    </w:p>
    <w:p w14:paraId="340806E6" w14:textId="77777777" w:rsidR="00356C62" w:rsidRPr="00F15780" w:rsidRDefault="00356C62" w:rsidP="00356C62">
      <w:pPr>
        <w:numPr>
          <w:ilvl w:val="0"/>
          <w:numId w:val="2"/>
        </w:numPr>
        <w:spacing w:after="160" w:line="259" w:lineRule="auto"/>
      </w:pPr>
      <w:r w:rsidRPr="00F15780">
        <w:rPr>
          <w:rFonts w:hint="cs"/>
          <w:cs/>
        </w:rPr>
        <w:t>ในขั้นตอนการชำระเงินระบบจะมีความเสถียรมากขึ้น เพราะเป็นขั้นตอนที่สำคัญ</w:t>
      </w:r>
    </w:p>
    <w:p w14:paraId="32FD744E" w14:textId="77777777" w:rsidR="00356C62" w:rsidRPr="00F15780" w:rsidRDefault="00356C62" w:rsidP="00356C62">
      <w:pPr>
        <w:numPr>
          <w:ilvl w:val="0"/>
          <w:numId w:val="2"/>
        </w:numPr>
        <w:spacing w:after="160" w:line="259" w:lineRule="auto"/>
      </w:pPr>
      <w:r w:rsidRPr="00F15780">
        <w:rPr>
          <w:rFonts w:hint="cs"/>
          <w:cs/>
        </w:rPr>
        <w:t>หน้าจอมีการออกแบบที่ใช้งานง่าย</w:t>
      </w:r>
    </w:p>
    <w:p w14:paraId="4063AA81" w14:textId="77777777" w:rsidR="00356C62" w:rsidRPr="00F15780" w:rsidRDefault="00356C62" w:rsidP="00356C62">
      <w:pPr>
        <w:numPr>
          <w:ilvl w:val="0"/>
          <w:numId w:val="2"/>
        </w:numPr>
        <w:spacing w:after="160" w:line="259" w:lineRule="auto"/>
      </w:pPr>
      <w:r w:rsidRPr="00F15780">
        <w:rPr>
          <w:rFonts w:hint="cs"/>
          <w:cs/>
        </w:rPr>
        <w:t>มีการใช้ภาษาอังกฤษที่เป็นภาษาสากล สามารถรองรับผู้ใช้ได้หลากหลายประเภท</w:t>
      </w:r>
    </w:p>
    <w:p w14:paraId="4A90EC5B" w14:textId="77777777" w:rsidR="00356C62" w:rsidRPr="00F15780" w:rsidRDefault="00356C62" w:rsidP="00356C62">
      <w:pPr>
        <w:numPr>
          <w:ilvl w:val="0"/>
          <w:numId w:val="2"/>
        </w:numPr>
        <w:spacing w:after="160" w:line="259" w:lineRule="auto"/>
      </w:pPr>
      <w:r w:rsidRPr="00F15780">
        <w:rPr>
          <w:rFonts w:hint="cs"/>
          <w:cs/>
        </w:rPr>
        <w:t>ระบบมีการรองรับผู้ใช้งานที่เข้ามาจำนวนมากในช่วงเวลาที่มีการลงบอร์ดเกมใหม่</w:t>
      </w:r>
    </w:p>
    <w:p w14:paraId="62796E82" w14:textId="6196077A" w:rsidR="00356C62" w:rsidRPr="00356C62" w:rsidRDefault="00356C62" w:rsidP="003A0ECE">
      <w:pPr>
        <w:numPr>
          <w:ilvl w:val="0"/>
          <w:numId w:val="2"/>
        </w:numPr>
        <w:spacing w:after="160" w:line="259" w:lineRule="auto"/>
      </w:pPr>
      <w:r w:rsidRPr="00F15780">
        <w:rPr>
          <w:cs/>
        </w:rPr>
        <w:t>ระบบมีความปลอดภัยในกระบวนการป้อนรหัสผ่านเนื่องจากมีการป้องกันการเห็นรหัสผ่าน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65"/>
        <w:gridCol w:w="2070"/>
        <w:gridCol w:w="3281"/>
        <w:gridCol w:w="1333"/>
        <w:gridCol w:w="1484"/>
      </w:tblGrid>
      <w:tr w:rsidR="00C91A8D" w:rsidRPr="003A4CF7" w14:paraId="529B0BB3" w14:textId="77777777" w:rsidTr="00356C62">
        <w:trPr>
          <w:trHeight w:val="440"/>
          <w:jc w:val="center"/>
        </w:trPr>
        <w:tc>
          <w:tcPr>
            <w:tcW w:w="1165" w:type="dxa"/>
          </w:tcPr>
          <w:p w14:paraId="0D740D01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lastRenderedPageBreak/>
              <w:t>หมายเลข</w:t>
            </w:r>
          </w:p>
        </w:tc>
        <w:tc>
          <w:tcPr>
            <w:tcW w:w="2070" w:type="dxa"/>
          </w:tcPr>
          <w:p w14:paraId="3823A77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รายการความต้องการ</w:t>
            </w:r>
          </w:p>
        </w:tc>
        <w:tc>
          <w:tcPr>
            <w:tcW w:w="3281" w:type="dxa"/>
          </w:tcPr>
          <w:p w14:paraId="4ADB903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คำอธิบาย</w:t>
            </w:r>
          </w:p>
        </w:tc>
        <w:tc>
          <w:tcPr>
            <w:tcW w:w="1333" w:type="dxa"/>
          </w:tcPr>
          <w:p w14:paraId="6438529D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ลำดับความสำคัญ</w:t>
            </w:r>
          </w:p>
        </w:tc>
        <w:tc>
          <w:tcPr>
            <w:tcW w:w="1484" w:type="dxa"/>
          </w:tcPr>
          <w:p w14:paraId="5FC6398F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แหล่งที่มา</w:t>
            </w:r>
          </w:p>
        </w:tc>
      </w:tr>
      <w:tr w:rsidR="00C91A8D" w:rsidRPr="003A4CF7" w14:paraId="246D36B7" w14:textId="77777777" w:rsidTr="00356C62">
        <w:trPr>
          <w:trHeight w:val="1250"/>
          <w:jc w:val="center"/>
        </w:trPr>
        <w:tc>
          <w:tcPr>
            <w:tcW w:w="1165" w:type="dxa"/>
          </w:tcPr>
          <w:p w14:paraId="211CA95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STRQ1</w:t>
            </w:r>
          </w:p>
        </w:tc>
        <w:tc>
          <w:tcPr>
            <w:tcW w:w="2070" w:type="dxa"/>
          </w:tcPr>
          <w:p w14:paraId="639879B7" w14:textId="7777777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ระบบ 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>login</w:t>
            </w:r>
          </w:p>
        </w:tc>
        <w:tc>
          <w:tcPr>
            <w:tcW w:w="3281" w:type="dxa"/>
          </w:tcPr>
          <w:p w14:paraId="0D8A9B0B" w14:textId="77777777" w:rsidR="00C91A8D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และ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ผู้ดูแลระบบ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สามารถ 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 xml:space="preserve">login 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เข้าสู่ระบบได้</w:t>
            </w:r>
          </w:p>
          <w:p w14:paraId="6B8253E5" w14:textId="6F9C9E84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  <w:cs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 xml:space="preserve">หากยังไม่เคยลงทะเบียนก็สามารถ </w:t>
            </w:r>
            <w:r>
              <w:rPr>
                <w:rFonts w:asciiTheme="majorBidi" w:hAnsiTheme="majorBidi" w:cstheme="majorBidi"/>
                <w:sz w:val="36"/>
                <w:szCs w:val="36"/>
              </w:rPr>
              <w:t xml:space="preserve">sign up 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ก่อนเข้าใช้งานระบบได้</w:t>
            </w:r>
          </w:p>
        </w:tc>
        <w:tc>
          <w:tcPr>
            <w:tcW w:w="1333" w:type="dxa"/>
          </w:tcPr>
          <w:p w14:paraId="01D9600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0B46566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10D8518B" w14:textId="77777777" w:rsidTr="00356C62">
        <w:trPr>
          <w:trHeight w:val="1259"/>
          <w:jc w:val="center"/>
        </w:trPr>
        <w:tc>
          <w:tcPr>
            <w:tcW w:w="1165" w:type="dxa"/>
          </w:tcPr>
          <w:p w14:paraId="0CD8C2A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STRQ2</w:t>
            </w:r>
          </w:p>
        </w:tc>
        <w:tc>
          <w:tcPr>
            <w:tcW w:w="2070" w:type="dxa"/>
          </w:tcPr>
          <w:p w14:paraId="3AD748E1" w14:textId="77777777" w:rsidR="00C91A8D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ฟังก์ชันแก้ไข</w:t>
            </w:r>
          </w:p>
          <w:p w14:paraId="72B0ED8D" w14:textId="6292F53E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โปรไฟล์</w:t>
            </w:r>
          </w:p>
        </w:tc>
        <w:tc>
          <w:tcPr>
            <w:tcW w:w="3281" w:type="dxa"/>
          </w:tcPr>
          <w:p w14:paraId="0896311A" w14:textId="62A21396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  <w:cs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ผู้ดูแลระบบ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และ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สามารถแก้ไขประวัติส่วนตัวได้</w:t>
            </w:r>
          </w:p>
        </w:tc>
        <w:tc>
          <w:tcPr>
            <w:tcW w:w="1333" w:type="dxa"/>
          </w:tcPr>
          <w:p w14:paraId="04E6595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13FDF623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6F052FCF" w14:textId="77777777" w:rsidTr="00356C62">
        <w:trPr>
          <w:trHeight w:val="1520"/>
          <w:jc w:val="center"/>
        </w:trPr>
        <w:tc>
          <w:tcPr>
            <w:tcW w:w="1165" w:type="dxa"/>
          </w:tcPr>
          <w:p w14:paraId="55BCF72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STRQ3</w:t>
            </w:r>
          </w:p>
        </w:tc>
        <w:tc>
          <w:tcPr>
            <w:tcW w:w="2070" w:type="dxa"/>
          </w:tcPr>
          <w:p w14:paraId="4D622261" w14:textId="38AF32FE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ฟังก์ชันค้นหาบอร์ดเกม</w:t>
            </w:r>
          </w:p>
        </w:tc>
        <w:tc>
          <w:tcPr>
            <w:tcW w:w="3281" w:type="dxa"/>
          </w:tcPr>
          <w:p w14:paraId="48CDB835" w14:textId="424296FC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  <w:cs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596146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 xml:space="preserve"> search 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หา</w:t>
            </w:r>
            <w:r w:rsidR="00596146">
              <w:rPr>
                <w:rFonts w:asciiTheme="majorBidi" w:hAnsiTheme="majorBidi" w:cstheme="majorBidi" w:hint="cs"/>
                <w:sz w:val="36"/>
                <w:szCs w:val="36"/>
                <w:cs/>
              </w:rPr>
              <w:t>บอร์ด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เกมที่แบ่งแยกตามหมวดหมู่ได้</w:t>
            </w:r>
          </w:p>
        </w:tc>
        <w:tc>
          <w:tcPr>
            <w:tcW w:w="1333" w:type="dxa"/>
          </w:tcPr>
          <w:p w14:paraId="1720A25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5A00E2AF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66203132" w14:textId="77777777" w:rsidTr="00356C62">
        <w:trPr>
          <w:trHeight w:val="1799"/>
          <w:jc w:val="center"/>
        </w:trPr>
        <w:tc>
          <w:tcPr>
            <w:tcW w:w="1165" w:type="dxa"/>
          </w:tcPr>
          <w:p w14:paraId="1F563AA5" w14:textId="67360F50" w:rsidR="00C91A8D" w:rsidRPr="003A4CF7" w:rsidRDefault="00C91A8D" w:rsidP="00187EE0">
            <w:pPr>
              <w:jc w:val="center"/>
              <w:rPr>
                <w:rFonts w:asciiTheme="majorBidi" w:hAnsiTheme="majorBidi" w:cstheme="majorBidi" w:hint="cs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</w:t>
            </w:r>
            <w:r w:rsidR="00356C62">
              <w:rPr>
                <w:rFonts w:asciiTheme="majorBidi" w:hAnsiTheme="majorBidi" w:cstheme="majorBidi"/>
                <w:sz w:val="36"/>
                <w:szCs w:val="36"/>
              </w:rPr>
              <w:t>4</w:t>
            </w:r>
          </w:p>
        </w:tc>
        <w:tc>
          <w:tcPr>
            <w:tcW w:w="2070" w:type="dxa"/>
          </w:tcPr>
          <w:p w14:paraId="4A147D9E" w14:textId="45AE9200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ฟังก์ชันให้คะแนนและแสดงความคิดเห็น</w:t>
            </w:r>
          </w:p>
        </w:tc>
        <w:tc>
          <w:tcPr>
            <w:tcW w:w="3281" w:type="dxa"/>
          </w:tcPr>
          <w:p w14:paraId="0F2400A6" w14:textId="7777777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หลังจากซื้อสินค้าแล้วผู้ใช้สามารถกลับมาให้คะแนนและแสดงความคิดเห็นต่อร้านค้าได้</w:t>
            </w:r>
          </w:p>
        </w:tc>
        <w:tc>
          <w:tcPr>
            <w:tcW w:w="1333" w:type="dxa"/>
          </w:tcPr>
          <w:p w14:paraId="7339A98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3</w:t>
            </w:r>
          </w:p>
        </w:tc>
        <w:tc>
          <w:tcPr>
            <w:tcW w:w="1484" w:type="dxa"/>
          </w:tcPr>
          <w:p w14:paraId="0628CBD4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017D06DA" w14:textId="77777777" w:rsidTr="00356C62">
        <w:trPr>
          <w:trHeight w:val="1163"/>
          <w:jc w:val="center"/>
        </w:trPr>
        <w:tc>
          <w:tcPr>
            <w:tcW w:w="1165" w:type="dxa"/>
          </w:tcPr>
          <w:p w14:paraId="7C0C394E" w14:textId="5D5EB723" w:rsidR="00C91A8D" w:rsidRPr="003A4CF7" w:rsidRDefault="00C91A8D" w:rsidP="00187EE0">
            <w:pPr>
              <w:jc w:val="center"/>
              <w:rPr>
                <w:rFonts w:asciiTheme="majorBidi" w:hAnsiTheme="majorBidi" w:cstheme="majorBidi" w:hint="cs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</w:t>
            </w:r>
            <w:r w:rsidR="00356C62">
              <w:rPr>
                <w:rFonts w:asciiTheme="majorBidi" w:hAnsiTheme="majorBidi" w:cstheme="majorBidi"/>
                <w:sz w:val="36"/>
                <w:szCs w:val="36"/>
              </w:rPr>
              <w:t>5</w:t>
            </w:r>
          </w:p>
        </w:tc>
        <w:tc>
          <w:tcPr>
            <w:tcW w:w="2070" w:type="dxa"/>
          </w:tcPr>
          <w:p w14:paraId="7BFF65FC" w14:textId="32B3B634" w:rsidR="00C91A8D" w:rsidRPr="003A4CF7" w:rsidRDefault="00596146" w:rsidP="00187EE0">
            <w:pPr>
              <w:textAlignment w:val="baseline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ฟังก์ชันจัดการ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บอร์ดเกม</w:t>
            </w:r>
          </w:p>
          <w:p w14:paraId="0FF8701B" w14:textId="7777777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</w:p>
        </w:tc>
        <w:tc>
          <w:tcPr>
            <w:tcW w:w="3281" w:type="dxa"/>
          </w:tcPr>
          <w:p w14:paraId="51A79F86" w14:textId="77777777" w:rsidR="00596146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 เพิ่ม ลบ</w:t>
            </w:r>
          </w:p>
          <w:p w14:paraId="48F18384" w14:textId="5BF1431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และแก้ไขสินค้าในระบบได้</w:t>
            </w:r>
          </w:p>
        </w:tc>
        <w:tc>
          <w:tcPr>
            <w:tcW w:w="1333" w:type="dxa"/>
          </w:tcPr>
          <w:p w14:paraId="744F324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1D4880A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2D21F2E6" w14:textId="77777777" w:rsidTr="00356C62">
        <w:trPr>
          <w:trHeight w:val="1130"/>
          <w:jc w:val="center"/>
        </w:trPr>
        <w:tc>
          <w:tcPr>
            <w:tcW w:w="1165" w:type="dxa"/>
          </w:tcPr>
          <w:p w14:paraId="347C8DCC" w14:textId="4BC217F0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</w:t>
            </w:r>
            <w:r w:rsidR="00356C62">
              <w:rPr>
                <w:rFonts w:asciiTheme="majorBidi" w:hAnsiTheme="majorBidi" w:cstheme="majorBidi"/>
                <w:sz w:val="36"/>
                <w:szCs w:val="36"/>
              </w:rPr>
              <w:t>6</w:t>
            </w:r>
          </w:p>
        </w:tc>
        <w:tc>
          <w:tcPr>
            <w:tcW w:w="2070" w:type="dxa"/>
          </w:tcPr>
          <w:p w14:paraId="29589238" w14:textId="3F9A1D5B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เช็คสต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็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อก</w:t>
            </w:r>
          </w:p>
        </w:tc>
        <w:tc>
          <w:tcPr>
            <w:tcW w:w="3281" w:type="dxa"/>
          </w:tcPr>
          <w:p w14:paraId="45EE3BC8" w14:textId="1EAC96FF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สามารถเช็คสต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็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อกสินค้าได้</w:t>
            </w:r>
          </w:p>
        </w:tc>
        <w:tc>
          <w:tcPr>
            <w:tcW w:w="1333" w:type="dxa"/>
          </w:tcPr>
          <w:p w14:paraId="5F784A2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24C177E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7987ACE8" w14:textId="77777777" w:rsidTr="00356C62">
        <w:trPr>
          <w:trHeight w:val="1970"/>
          <w:jc w:val="center"/>
        </w:trPr>
        <w:tc>
          <w:tcPr>
            <w:tcW w:w="1165" w:type="dxa"/>
          </w:tcPr>
          <w:p w14:paraId="0A701F73" w14:textId="27ED1436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</w:t>
            </w:r>
            <w:r w:rsidR="00356C62">
              <w:rPr>
                <w:rFonts w:asciiTheme="majorBidi" w:hAnsiTheme="majorBidi" w:cstheme="majorBidi"/>
                <w:sz w:val="36"/>
                <w:szCs w:val="36"/>
              </w:rPr>
              <w:t>7</w:t>
            </w:r>
          </w:p>
        </w:tc>
        <w:tc>
          <w:tcPr>
            <w:tcW w:w="2070" w:type="dxa"/>
          </w:tcPr>
          <w:p w14:paraId="0A73339B" w14:textId="5CF6C5A8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ฟังก์ชันจัดการตะกร้า</w:t>
            </w:r>
          </w:p>
        </w:tc>
        <w:tc>
          <w:tcPr>
            <w:tcW w:w="3281" w:type="dxa"/>
          </w:tcPr>
          <w:p w14:paraId="008F76F6" w14:textId="5B9E6F0A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สามารถเพิ่มสินค้าที่สนใจลงในตะกร้าและสามารถลบสินค้าในตะกร้าออกได้</w:t>
            </w:r>
          </w:p>
        </w:tc>
        <w:tc>
          <w:tcPr>
            <w:tcW w:w="1333" w:type="dxa"/>
          </w:tcPr>
          <w:p w14:paraId="1AD370F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3CA0A28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7EEF35C4" w14:textId="77777777" w:rsidTr="00356C62">
        <w:trPr>
          <w:trHeight w:val="1385"/>
          <w:jc w:val="center"/>
        </w:trPr>
        <w:tc>
          <w:tcPr>
            <w:tcW w:w="1165" w:type="dxa"/>
          </w:tcPr>
          <w:p w14:paraId="650127AE" w14:textId="580176DA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lastRenderedPageBreak/>
              <w:t>STRQ</w:t>
            </w:r>
            <w:r w:rsidR="00356C62">
              <w:rPr>
                <w:rFonts w:asciiTheme="majorBidi" w:hAnsiTheme="majorBidi" w:cstheme="majorBidi"/>
                <w:sz w:val="36"/>
                <w:szCs w:val="36"/>
              </w:rPr>
              <w:t>8</w:t>
            </w:r>
          </w:p>
        </w:tc>
        <w:tc>
          <w:tcPr>
            <w:tcW w:w="2070" w:type="dxa"/>
          </w:tcPr>
          <w:p w14:paraId="785C3186" w14:textId="2BFF693D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ฟังก์ชันซื้อบอร์ดเกม</w:t>
            </w:r>
          </w:p>
        </w:tc>
        <w:tc>
          <w:tcPr>
            <w:tcW w:w="3281" w:type="dxa"/>
          </w:tcPr>
          <w:p w14:paraId="03E4D06D" w14:textId="4B2255C3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ผู้ใช้สามารถเลือกซื้อบอร์ดเกมที่ผู้ใช้สนใจได้</w:t>
            </w:r>
          </w:p>
        </w:tc>
        <w:tc>
          <w:tcPr>
            <w:tcW w:w="1333" w:type="dxa"/>
          </w:tcPr>
          <w:p w14:paraId="7C1CAAE7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 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72D560CB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79DC7729" w14:textId="77777777" w:rsidTr="00356C62">
        <w:trPr>
          <w:trHeight w:val="1970"/>
          <w:jc w:val="center"/>
        </w:trPr>
        <w:tc>
          <w:tcPr>
            <w:tcW w:w="1165" w:type="dxa"/>
          </w:tcPr>
          <w:p w14:paraId="39EEA14E" w14:textId="296AFD41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</w:t>
            </w:r>
            <w:r w:rsidR="00356C62">
              <w:rPr>
                <w:rFonts w:asciiTheme="majorBidi" w:hAnsiTheme="majorBidi" w:cstheme="majorBidi"/>
                <w:sz w:val="36"/>
                <w:szCs w:val="36"/>
              </w:rPr>
              <w:t>9</w:t>
            </w:r>
          </w:p>
        </w:tc>
        <w:tc>
          <w:tcPr>
            <w:tcW w:w="2070" w:type="dxa"/>
          </w:tcPr>
          <w:p w14:paraId="12AF05FB" w14:textId="61C4B222" w:rsidR="00C91A8D" w:rsidRPr="003A4CF7" w:rsidRDefault="00BA3BE0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ประวัติการซื้อ</w:t>
            </w:r>
          </w:p>
        </w:tc>
        <w:tc>
          <w:tcPr>
            <w:tcW w:w="3281" w:type="dxa"/>
          </w:tcPr>
          <w:p w14:paraId="10B9C9F5" w14:textId="0005E8F5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สามารถดูประวัติการซื้อสินค้าของตัวเองได้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และผู้ดูแลระบบ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สามารถดูประวัติการซื้อของผู้ใช้ทุกคนได้</w:t>
            </w:r>
          </w:p>
        </w:tc>
        <w:tc>
          <w:tcPr>
            <w:tcW w:w="1333" w:type="dxa"/>
          </w:tcPr>
          <w:p w14:paraId="4285843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172ECF8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</w:tbl>
    <w:p w14:paraId="02E5527A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1DE226B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4A06DAC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CDF2DD3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BEE6271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EB38E47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F61D01E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D02366C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2E8FF7B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170D548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8EE6034" w14:textId="77777777" w:rsidR="00356C62" w:rsidRDefault="00356C62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C0F0548" w14:textId="799C5113" w:rsidR="00A3540A" w:rsidRDefault="00A3540A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lastRenderedPageBreak/>
        <w:t xml:space="preserve">สถาปัตยกรรมระบบ </w:t>
      </w: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(System Architecture)</w:t>
      </w:r>
    </w:p>
    <w:p w14:paraId="330BE086" w14:textId="14DBB269" w:rsidR="00A3540A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 w:hint="cs"/>
          <w:noProof/>
          <w:sz w:val="44"/>
          <w:szCs w:val="44"/>
          <w14:ligatures w14:val="standardContextual"/>
        </w:rPr>
        <w:drawing>
          <wp:inline distT="0" distB="0" distL="0" distR="0" wp14:anchorId="4B58254F" wp14:editId="3A1DB895">
            <wp:extent cx="5906814" cy="7643495"/>
            <wp:effectExtent l="0" t="0" r="0" b="1905"/>
            <wp:docPr id="18146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4896" name="Picture 181463489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8" t="16894" r="15129" b="20404"/>
                    <a:stretch/>
                  </pic:blipFill>
                  <pic:spPr bwMode="auto">
                    <a:xfrm>
                      <a:off x="0" y="0"/>
                      <a:ext cx="5923649" cy="766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B96D9" w14:textId="77777777" w:rsidR="00A75903" w:rsidRDefault="00A75903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  <w:lastRenderedPageBreak/>
        <w:t>แผนภาพ</w:t>
      </w:r>
      <w:proofErr w:type="spellStart"/>
      <w:r w:rsidRPr="00A75903"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  <w:t>ยูส</w:t>
      </w:r>
      <w:proofErr w:type="spellEnd"/>
      <w:r w:rsidRPr="00A75903"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  <w:t>เคส (</w:t>
      </w:r>
      <w:r w:rsidRPr="00A75903">
        <w:rPr>
          <w:rFonts w:asciiTheme="majorBidi" w:hAnsiTheme="majorBidi" w:cstheme="majorBidi"/>
          <w:b/>
          <w:bCs/>
          <w:sz w:val="40"/>
          <w:szCs w:val="40"/>
        </w:rPr>
        <w:t>Use - Case Diagram)</w:t>
      </w:r>
    </w:p>
    <w:p w14:paraId="1AA7F8FE" w14:textId="38967EB8" w:rsidR="008C2320" w:rsidRDefault="008C2320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D258B8" wp14:editId="452F09C4">
            <wp:extent cx="6218133" cy="7399283"/>
            <wp:effectExtent l="0" t="0" r="5080" b="5080"/>
            <wp:docPr id="895374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4883" name="Picture 89537488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 b="5831"/>
                    <a:stretch/>
                  </pic:blipFill>
                  <pic:spPr bwMode="auto">
                    <a:xfrm>
                      <a:off x="0" y="0"/>
                      <a:ext cx="6223993" cy="740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01D99" w14:textId="77777777" w:rsidR="00356C62" w:rsidRDefault="00356C62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59351F84" w14:textId="3E2584C0" w:rsidR="00A75903" w:rsidRDefault="00A75903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  <w:cs/>
        </w:rPr>
        <w:t>แผนภาพคลาส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Pr="00A75903">
        <w:rPr>
          <w:rFonts w:asciiTheme="majorBidi" w:hAnsiTheme="majorBidi" w:cstheme="majorBidi"/>
          <w:b/>
          <w:bCs/>
          <w:sz w:val="40"/>
          <w:szCs w:val="40"/>
          <w:cs/>
        </w:rPr>
        <w:t>(</w:t>
      </w:r>
      <w:r w:rsidRPr="00A75903">
        <w:rPr>
          <w:rFonts w:asciiTheme="majorBidi" w:hAnsiTheme="majorBidi" w:cstheme="majorBidi"/>
          <w:b/>
          <w:bCs/>
          <w:sz w:val="40"/>
          <w:szCs w:val="40"/>
        </w:rPr>
        <w:t>Class Diagram)</w:t>
      </w:r>
    </w:p>
    <w:p w14:paraId="3EF3F9B4" w14:textId="7DE7F5AA" w:rsidR="008C2320" w:rsidRDefault="008C2320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0384A176" wp14:editId="1232EB7C">
            <wp:extent cx="5354656" cy="7660005"/>
            <wp:effectExtent l="0" t="0" r="5080" b="0"/>
            <wp:docPr id="1982312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01174" name="Picture 120120117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1701" r="4295" b="5190"/>
                    <a:stretch/>
                  </pic:blipFill>
                  <pic:spPr bwMode="auto">
                    <a:xfrm>
                      <a:off x="0" y="0"/>
                      <a:ext cx="5354656" cy="766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6F627" w14:textId="1F6F7139" w:rsidR="00922175" w:rsidRPr="00922175" w:rsidRDefault="00922175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 xml:space="preserve">Design </w:t>
      </w:r>
      <w:proofErr w:type="gramStart"/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pattern</w:t>
      </w:r>
      <w:proofErr w:type="gramEnd"/>
    </w:p>
    <w:p w14:paraId="33361DE4" w14:textId="77777777" w:rsidR="00A75903" w:rsidRDefault="00A75903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แผนภาพกิจกรรม (</w:t>
      </w:r>
      <w:r w:rsidRPr="00A75903">
        <w:rPr>
          <w:rFonts w:asciiTheme="majorBidi" w:hAnsiTheme="majorBidi" w:cstheme="majorBidi"/>
          <w:b/>
          <w:bCs/>
          <w:sz w:val="40"/>
          <w:szCs w:val="40"/>
        </w:rPr>
        <w:t>Activity Diagram)</w:t>
      </w:r>
      <w:r w:rsidRPr="00A75903">
        <w:rPr>
          <w:rFonts w:ascii="Roboto" w:hAnsi="Roboto"/>
          <w:sz w:val="20"/>
          <w:szCs w:val="20"/>
          <w:shd w:val="clear" w:color="auto" w:fill="FFFFFF"/>
        </w:rPr>
        <w:t xml:space="preserve"> </w:t>
      </w:r>
    </w:p>
    <w:p w14:paraId="5F2C2CF4" w14:textId="77777777" w:rsidR="008C2320" w:rsidRPr="00432AE5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Sign up</w:t>
      </w:r>
    </w:p>
    <w:p w14:paraId="3CC569ED" w14:textId="77777777" w:rsidR="008C2320" w:rsidRDefault="008C2320" w:rsidP="008C2320">
      <w:r>
        <w:rPr>
          <w:noProof/>
          <w:lang w:val="th-TH"/>
        </w:rPr>
        <w:drawing>
          <wp:inline distT="0" distB="0" distL="0" distR="0" wp14:anchorId="4540B803" wp14:editId="5EE03543">
            <wp:extent cx="3574043" cy="6904653"/>
            <wp:effectExtent l="0" t="0" r="0" b="4445"/>
            <wp:docPr id="2000820166" name="Picture 5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20166" name="Picture 5" descr="A diagram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755" cy="6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8867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Log In</w:t>
      </w:r>
    </w:p>
    <w:p w14:paraId="76E6D96A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5A6833F0" wp14:editId="6A9D6DE7">
            <wp:extent cx="3847646" cy="7287208"/>
            <wp:effectExtent l="0" t="0" r="635" b="3175"/>
            <wp:docPr id="992687002" name="Picture 6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7002" name="Picture 6" descr="A diagram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19" cy="72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BD68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Edit Profile</w:t>
      </w:r>
    </w:p>
    <w:p w14:paraId="6F820908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348E3074" wp14:editId="4DE59D71">
            <wp:extent cx="4994035" cy="7305869"/>
            <wp:effectExtent l="0" t="0" r="0" b="0"/>
            <wp:docPr id="1098429126" name="Picture 7" descr="A diagram of a software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29126" name="Picture 7" descr="A diagram of a software flow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297" cy="73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7855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View Board Games</w:t>
      </w:r>
    </w:p>
    <w:p w14:paraId="4F923B75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CD5E6F1" wp14:editId="3509A529">
            <wp:extent cx="4560337" cy="7296539"/>
            <wp:effectExtent l="0" t="0" r="0" b="0"/>
            <wp:docPr id="1766532378" name="Picture 8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2378" name="Picture 8" descr="A diagram of a board gam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16" cy="730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C488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Search Board Games</w:t>
      </w:r>
    </w:p>
    <w:p w14:paraId="6A2364C1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4E11E83D" wp14:editId="20075DE7">
            <wp:extent cx="4902200" cy="5956300"/>
            <wp:effectExtent l="0" t="0" r="0" b="0"/>
            <wp:docPr id="1158675445" name="Picture 9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5445" name="Picture 9" descr="A diagram of a board gam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27A9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41477FA5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6EF8C384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58719257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Add To Favorite List</w:t>
      </w:r>
    </w:p>
    <w:p w14:paraId="18080952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55AA366A" wp14:editId="7DF675FE">
            <wp:extent cx="3499229" cy="3349690"/>
            <wp:effectExtent l="0" t="0" r="6350" b="3175"/>
            <wp:docPr id="1515401446" name="Picture 10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1446" name="Picture 10" descr="A diagram of a syste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535" cy="33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4FFB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Rate &amp; Comment</w:t>
      </w:r>
    </w:p>
    <w:p w14:paraId="2EBB04B6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3198A48" wp14:editId="35DAD37C">
            <wp:extent cx="3635690" cy="3480319"/>
            <wp:effectExtent l="0" t="0" r="0" b="0"/>
            <wp:docPr id="520461185" name="Picture 11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61185" name="Picture 11" descr="A diagram of a user and syste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126" cy="34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7A41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Manage Board Games</w:t>
      </w:r>
    </w:p>
    <w:p w14:paraId="284EFC09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26F0021B" wp14:editId="38064A06">
            <wp:extent cx="4254894" cy="4544008"/>
            <wp:effectExtent l="0" t="0" r="0" b="3175"/>
            <wp:docPr id="1608317085" name="Picture 12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7085" name="Picture 12" descr="A diagram of a board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662" cy="45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B8BD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Check Stock</w:t>
      </w:r>
    </w:p>
    <w:p w14:paraId="03E711D7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333E1FF8" wp14:editId="715D4B80">
            <wp:extent cx="2407368" cy="2341983"/>
            <wp:effectExtent l="0" t="0" r="5715" b="0"/>
            <wp:docPr id="1071702297" name="Picture 13" descr="A diagram of a shop ow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2297" name="Picture 13" descr="A diagram of a shop own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41" cy="23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3FA" w14:textId="77777777" w:rsidR="00356C62" w:rsidRDefault="00356C62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52A41D3A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 w:rsidRPr="0058096E">
        <w:rPr>
          <w:rFonts w:asciiTheme="majorBidi" w:hAnsiTheme="majorBidi" w:cstheme="majorBidi"/>
          <w:sz w:val="44"/>
          <w:szCs w:val="44"/>
        </w:rPr>
        <w:t>Manage</w:t>
      </w:r>
      <w:r>
        <w:rPr>
          <w:rFonts w:asciiTheme="majorBidi" w:hAnsiTheme="majorBidi" w:cstheme="majorBidi"/>
          <w:sz w:val="44"/>
          <w:szCs w:val="44"/>
        </w:rPr>
        <w:t xml:space="preserve"> Cart</w:t>
      </w:r>
    </w:p>
    <w:p w14:paraId="7D0215C7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2326689C" wp14:editId="1387ECEF">
            <wp:extent cx="5290457" cy="7603055"/>
            <wp:effectExtent l="0" t="0" r="5715" b="4445"/>
            <wp:docPr id="1374250004" name="Picture 14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0004" name="Picture 14" descr="A diagram of a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342" cy="76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8015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Buy Board Games</w:t>
      </w:r>
    </w:p>
    <w:p w14:paraId="31E08B28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60995282" wp14:editId="74FF1C37">
            <wp:extent cx="4353101" cy="7511143"/>
            <wp:effectExtent l="0" t="0" r="3175" b="0"/>
            <wp:docPr id="1230499564" name="Picture 15" descr="A diagram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9564" name="Picture 15" descr="A diagram of a payment metho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101" cy="75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C18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View History</w:t>
      </w:r>
    </w:p>
    <w:p w14:paraId="62A4C109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79EA65C2" wp14:editId="304EC661">
            <wp:extent cx="2946318" cy="2817845"/>
            <wp:effectExtent l="0" t="0" r="635" b="1905"/>
            <wp:docPr id="1028606904" name="Picture 16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6904" name="Picture 16" descr="A diagram of a user and syste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895" cy="28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5893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Search History</w:t>
      </w:r>
    </w:p>
    <w:p w14:paraId="20E8E53B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591D374D" wp14:editId="50DF6A6D">
            <wp:extent cx="3051110" cy="3920097"/>
            <wp:effectExtent l="0" t="0" r="0" b="4445"/>
            <wp:docPr id="791013430" name="Picture 17" descr="A diagram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3430" name="Picture 17" descr="A diagram of a search engi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838" cy="39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DC81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Contact</w:t>
      </w:r>
    </w:p>
    <w:p w14:paraId="4C4E130F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lastRenderedPageBreak/>
        <w:drawing>
          <wp:inline distT="0" distB="0" distL="0" distR="0" wp14:anchorId="2602AF31" wp14:editId="5007AB3D">
            <wp:extent cx="5943600" cy="4467225"/>
            <wp:effectExtent l="0" t="0" r="0" b="3175"/>
            <wp:docPr id="1412595352" name="Picture 18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95352" name="Picture 18" descr="A diagram of a customer servi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A40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691C375A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7A846C6E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51CA5604" w14:textId="46C86C0D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</w:p>
    <w:p w14:paraId="1F8E6B53" w14:textId="77777777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</w:p>
    <w:p w14:paraId="7082FE10" w14:textId="77777777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</w:p>
    <w:p w14:paraId="430436D9" w14:textId="77777777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  <w:cs/>
        </w:rPr>
      </w:pPr>
    </w:p>
    <w:p w14:paraId="673380CF" w14:textId="6606F01B" w:rsidR="00A75903" w:rsidRDefault="00A75903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</w:rPr>
        <w:t>ER diagram</w:t>
      </w:r>
    </w:p>
    <w:p w14:paraId="7EA46937" w14:textId="44D222BC" w:rsidR="008C2320" w:rsidRDefault="008C2320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C8B6203" wp14:editId="1A3BE429">
            <wp:extent cx="5820898" cy="7100415"/>
            <wp:effectExtent l="0" t="0" r="0" b="0"/>
            <wp:docPr id="7350090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3281" name="Picture 25351328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" b="12699"/>
                    <a:stretch/>
                  </pic:blipFill>
                  <pic:spPr bwMode="auto">
                    <a:xfrm>
                      <a:off x="0" y="0"/>
                      <a:ext cx="5821045" cy="710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A6B9" w14:textId="77777777" w:rsidR="00A75903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66259F1" w14:textId="34790E1C" w:rsidR="00A75903" w:rsidRDefault="00922175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 xml:space="preserve">Prototype </w:t>
      </w:r>
      <w:proofErr w:type="gramStart"/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>ลป</w:t>
      </w:r>
      <w:proofErr w:type="gramEnd"/>
    </w:p>
    <w:p w14:paraId="7C06E328" w14:textId="6EBFED57" w:rsidR="00922175" w:rsidRDefault="00922175" w:rsidP="003A0ECE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 xml:space="preserve">UAT </w:t>
      </w: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>กบ</w:t>
      </w:r>
    </w:p>
    <w:p w14:paraId="620BA494" w14:textId="3D05A558" w:rsidR="00922175" w:rsidRDefault="00922175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Risk</w:t>
      </w: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>กบ</w:t>
      </w:r>
      <w:proofErr w:type="gramEnd"/>
    </w:p>
    <w:p w14:paraId="6664A362" w14:textId="77777777" w:rsidR="00922175" w:rsidRDefault="00922175" w:rsidP="003A0ECE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  <w:lang w:val="en-US"/>
        </w:rPr>
      </w:pPr>
    </w:p>
    <w:p w14:paraId="1B01AF6F" w14:textId="02D82384" w:rsidR="00922175" w:rsidRDefault="00922175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QA</w:t>
      </w:r>
    </w:p>
    <w:p w14:paraId="4278C285" w14:textId="272F7646" w:rsidR="00495B43" w:rsidRPr="00495B43" w:rsidRDefault="00495B43" w:rsidP="00495B43">
      <w:pPr>
        <w:pStyle w:val="NormalWeb"/>
        <w:rPr>
          <w:rFonts w:asciiTheme="majorBidi" w:hAnsiTheme="majorBidi" w:cstheme="majorBidi"/>
          <w:sz w:val="40"/>
          <w:szCs w:val="40"/>
        </w:rPr>
      </w:pPr>
      <w:r w:rsidRPr="00495B43">
        <w:rPr>
          <w:rFonts w:asciiTheme="majorBidi" w:hAnsiTheme="majorBidi" w:cstheme="majorBidi"/>
          <w:b/>
          <w:bCs/>
          <w:sz w:val="40"/>
          <w:szCs w:val="40"/>
        </w:rPr>
        <w:t xml:space="preserve">Quality Assurance (QA) </w:t>
      </w:r>
    </w:p>
    <w:p w14:paraId="1B1BB418" w14:textId="77777777" w:rsidR="00922175" w:rsidRDefault="00922175" w:rsidP="003A0ECE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  <w:lang w:val="en-US"/>
        </w:rPr>
      </w:pPr>
    </w:p>
    <w:p w14:paraId="2E28EDD6" w14:textId="4D327531" w:rsidR="00922175" w:rsidRDefault="00922175" w:rsidP="003A0ECE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>สรุป</w:t>
      </w:r>
    </w:p>
    <w:p w14:paraId="748B205F" w14:textId="77777777" w:rsidR="00A75903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D0F6B66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D42152F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5BE9010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3388B06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653C02F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2788E88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9AD00F3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749D09E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609C8F5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983BFC8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4B53F22" w14:textId="77777777" w:rsidR="003A0ECE" w:rsidRP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FC0913A" w14:textId="77777777" w:rsidR="00227DF7" w:rsidRPr="00227DF7" w:rsidRDefault="00227DF7" w:rsidP="00227DF7">
      <w:pPr>
        <w:pStyle w:val="NormalWeb"/>
        <w:ind w:firstLine="720"/>
        <w:rPr>
          <w:rFonts w:asciiTheme="majorBidi" w:hAnsiTheme="majorBidi" w:cs="Angsana New"/>
          <w:sz w:val="36"/>
          <w:szCs w:val="36"/>
          <w:cs/>
          <w:lang w:val="en-US"/>
        </w:rPr>
      </w:pPr>
    </w:p>
    <w:p w14:paraId="7E18E22F" w14:textId="77777777" w:rsidR="00077F25" w:rsidRPr="00227DF7" w:rsidRDefault="00077F25" w:rsidP="007511B4">
      <w:pPr>
        <w:pStyle w:val="NormalWeb"/>
        <w:rPr>
          <w:rFonts w:asciiTheme="majorBidi" w:hAnsiTheme="majorBidi" w:cstheme="majorBidi"/>
          <w:sz w:val="36"/>
          <w:szCs w:val="36"/>
        </w:rPr>
      </w:pPr>
    </w:p>
    <w:p w14:paraId="66068D56" w14:textId="77777777" w:rsidR="00077F25" w:rsidRPr="00227DF7" w:rsidRDefault="00077F25" w:rsidP="007511B4">
      <w:pPr>
        <w:pStyle w:val="NormalWeb"/>
        <w:rPr>
          <w:rFonts w:asciiTheme="majorBidi" w:hAnsiTheme="majorBidi" w:cstheme="majorBidi"/>
          <w:sz w:val="36"/>
          <w:szCs w:val="36"/>
        </w:rPr>
      </w:pPr>
    </w:p>
    <w:p w14:paraId="6BFCDB0C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794D0B2B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279C4075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276AF785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066D1971" w14:textId="77777777" w:rsidR="00077F25" w:rsidRPr="00DC36DB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</w:pPr>
    </w:p>
    <w:sectPr w:rsidR="00077F25" w:rsidRPr="00DC36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,Bold">
    <w:altName w:val="TH SarabunPSK"/>
    <w:panose1 w:val="020B0604020202020204"/>
    <w:charset w:val="00"/>
    <w:family w:val="roman"/>
    <w:notTrueType/>
    <w:pitch w:val="default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B2895"/>
    <w:multiLevelType w:val="multilevel"/>
    <w:tmpl w:val="3D78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7D4EA5"/>
    <w:multiLevelType w:val="multilevel"/>
    <w:tmpl w:val="B2C22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D85CD5"/>
    <w:multiLevelType w:val="multilevel"/>
    <w:tmpl w:val="6434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CF62EE"/>
    <w:multiLevelType w:val="hybridMultilevel"/>
    <w:tmpl w:val="3048B492"/>
    <w:lvl w:ilvl="0" w:tplc="07386124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3756206B"/>
    <w:multiLevelType w:val="hybridMultilevel"/>
    <w:tmpl w:val="6EA0521C"/>
    <w:lvl w:ilvl="0" w:tplc="9E3E4D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D3776"/>
    <w:multiLevelType w:val="hybridMultilevel"/>
    <w:tmpl w:val="17821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0E37E9"/>
    <w:multiLevelType w:val="multilevel"/>
    <w:tmpl w:val="29D2B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A26DCD"/>
    <w:multiLevelType w:val="multilevel"/>
    <w:tmpl w:val="45D21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AE1096D"/>
    <w:multiLevelType w:val="hybridMultilevel"/>
    <w:tmpl w:val="8D30E556"/>
    <w:lvl w:ilvl="0" w:tplc="A0AED7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5836970">
    <w:abstractNumId w:val="4"/>
  </w:num>
  <w:num w:numId="2" w16cid:durableId="1278103465">
    <w:abstractNumId w:val="8"/>
  </w:num>
  <w:num w:numId="3" w16cid:durableId="1533808891">
    <w:abstractNumId w:val="7"/>
  </w:num>
  <w:num w:numId="4" w16cid:durableId="2033191790">
    <w:abstractNumId w:val="0"/>
  </w:num>
  <w:num w:numId="5" w16cid:durableId="801309405">
    <w:abstractNumId w:val="3"/>
  </w:num>
  <w:num w:numId="6" w16cid:durableId="178081185">
    <w:abstractNumId w:val="6"/>
  </w:num>
  <w:num w:numId="7" w16cid:durableId="1700625378">
    <w:abstractNumId w:val="1"/>
  </w:num>
  <w:num w:numId="8" w16cid:durableId="2014910429">
    <w:abstractNumId w:val="5"/>
  </w:num>
  <w:num w:numId="9" w16cid:durableId="16332942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799"/>
    <w:rsid w:val="00040CC6"/>
    <w:rsid w:val="00077F25"/>
    <w:rsid w:val="00090F12"/>
    <w:rsid w:val="001C0799"/>
    <w:rsid w:val="001C7116"/>
    <w:rsid w:val="00227DF7"/>
    <w:rsid w:val="00356C62"/>
    <w:rsid w:val="003A0ECE"/>
    <w:rsid w:val="003E4CDB"/>
    <w:rsid w:val="004574D5"/>
    <w:rsid w:val="00495B43"/>
    <w:rsid w:val="004E048A"/>
    <w:rsid w:val="00572E45"/>
    <w:rsid w:val="00596146"/>
    <w:rsid w:val="005D01EB"/>
    <w:rsid w:val="005E1C4F"/>
    <w:rsid w:val="00642F98"/>
    <w:rsid w:val="00687ACE"/>
    <w:rsid w:val="006A561D"/>
    <w:rsid w:val="00735D9A"/>
    <w:rsid w:val="007511B4"/>
    <w:rsid w:val="007C5EAD"/>
    <w:rsid w:val="008336F7"/>
    <w:rsid w:val="00877E6A"/>
    <w:rsid w:val="008C2320"/>
    <w:rsid w:val="008E643C"/>
    <w:rsid w:val="00922175"/>
    <w:rsid w:val="00946954"/>
    <w:rsid w:val="00A3540A"/>
    <w:rsid w:val="00A75903"/>
    <w:rsid w:val="00AB4D2E"/>
    <w:rsid w:val="00B55713"/>
    <w:rsid w:val="00B60A20"/>
    <w:rsid w:val="00BA3BE0"/>
    <w:rsid w:val="00BE344C"/>
    <w:rsid w:val="00C1316D"/>
    <w:rsid w:val="00C14087"/>
    <w:rsid w:val="00C55EAA"/>
    <w:rsid w:val="00C91A8D"/>
    <w:rsid w:val="00C934C9"/>
    <w:rsid w:val="00D71705"/>
    <w:rsid w:val="00D72FB3"/>
    <w:rsid w:val="00D73AAE"/>
    <w:rsid w:val="00DC36DB"/>
    <w:rsid w:val="00F21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2EAEC4"/>
  <w15:chartTrackingRefBased/>
  <w15:docId w15:val="{3834CEEB-D532-7D4D-8799-EEB15A727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AAE"/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E6A"/>
    <w:pPr>
      <w:ind w:left="720"/>
      <w:contextualSpacing/>
    </w:pPr>
  </w:style>
  <w:style w:type="paragraph" w:customStyle="1" w:styleId="messagelistitem6a4fb">
    <w:name w:val="messagelistitem__6a4fb"/>
    <w:basedOn w:val="Normal"/>
    <w:rsid w:val="00BE344C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E344C"/>
    <w:pPr>
      <w:pBdr>
        <w:bottom w:val="single" w:sz="6" w:space="1" w:color="auto"/>
      </w:pBdr>
      <w:jc w:val="center"/>
    </w:pPr>
    <w:rPr>
      <w:rFonts w:ascii="Arial" w:hAnsi="Arial" w:cs="Cordia New"/>
      <w:vanish/>
      <w:sz w:val="16"/>
      <w:szCs w:val="20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E344C"/>
    <w:rPr>
      <w:rFonts w:ascii="Arial" w:eastAsia="Times New Roman" w:hAnsi="Arial" w:cs="Cordia New"/>
      <w:vanish/>
      <w:kern w:val="0"/>
      <w:sz w:val="16"/>
      <w:szCs w:val="20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E344C"/>
    <w:pPr>
      <w:pBdr>
        <w:top w:val="single" w:sz="6" w:space="1" w:color="auto"/>
      </w:pBdr>
      <w:jc w:val="center"/>
    </w:pPr>
    <w:rPr>
      <w:rFonts w:ascii="Arial" w:hAnsi="Arial" w:cs="Cordia New"/>
      <w:vanish/>
      <w:sz w:val="16"/>
      <w:szCs w:val="20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E344C"/>
    <w:rPr>
      <w:rFonts w:ascii="Arial" w:eastAsia="Times New Roman" w:hAnsi="Arial" w:cs="Cordia New"/>
      <w:vanish/>
      <w:kern w:val="0"/>
      <w:sz w:val="16"/>
      <w:szCs w:val="20"/>
      <w14:ligatures w14:val="none"/>
    </w:rPr>
  </w:style>
  <w:style w:type="paragraph" w:styleId="NormalWeb">
    <w:name w:val="Normal (Web)"/>
    <w:basedOn w:val="Normal"/>
    <w:uiPriority w:val="99"/>
    <w:unhideWhenUsed/>
    <w:rsid w:val="008E643C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C91A8D"/>
    <w:rPr>
      <w:sz w:val="22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3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01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17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79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0150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4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93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00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673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5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1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74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07315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85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346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173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4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26</Pages>
  <Words>973</Words>
  <Characters>5551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PAPHAWARIN SUCHANTABUT</cp:lastModifiedBy>
  <cp:revision>13</cp:revision>
  <dcterms:created xsi:type="dcterms:W3CDTF">2024-01-06T14:39:00Z</dcterms:created>
  <dcterms:modified xsi:type="dcterms:W3CDTF">2024-04-04T07:54:00Z</dcterms:modified>
</cp:coreProperties>
</file>